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7BB30" w14:textId="77777777" w:rsidR="00FD5093" w:rsidRDefault="00FD5093" w:rsidP="18E7CDB7">
      <w:pPr>
        <w:pStyle w:val="Destinatari"/>
        <w:tabs>
          <w:tab w:val="clear" w:pos="4406"/>
          <w:tab w:val="clear" w:pos="330"/>
          <w:tab w:val="num" w:pos="330"/>
        </w:tabs>
        <w:spacing w:before="0" w:line="240" w:lineRule="exact"/>
        <w:rPr>
          <w:rFonts w:eastAsia="Arial"/>
          <w:color w:val="000000" w:themeColor="text1"/>
          <w:sz w:val="16"/>
          <w:szCs w:val="16"/>
        </w:rPr>
      </w:pPr>
    </w:p>
    <w:p w14:paraId="29701E4A" w14:textId="77777777" w:rsidR="00FD5093" w:rsidRDefault="00FD5093" w:rsidP="18E7CDB7">
      <w:pPr>
        <w:pStyle w:val="Destinatari"/>
        <w:tabs>
          <w:tab w:val="clear" w:pos="4406"/>
          <w:tab w:val="clear" w:pos="330"/>
          <w:tab w:val="num" w:pos="330"/>
        </w:tabs>
        <w:spacing w:before="0" w:line="240" w:lineRule="exact"/>
        <w:rPr>
          <w:rFonts w:eastAsia="Arial"/>
          <w:color w:val="000000" w:themeColor="text1"/>
          <w:sz w:val="16"/>
          <w:szCs w:val="16"/>
        </w:rPr>
      </w:pPr>
    </w:p>
    <w:p w14:paraId="2E750DBD" w14:textId="77777777" w:rsidR="00FD5093" w:rsidRDefault="00FD5093" w:rsidP="18E7CDB7">
      <w:pPr>
        <w:pStyle w:val="Destinatari"/>
        <w:tabs>
          <w:tab w:val="clear" w:pos="4406"/>
          <w:tab w:val="clear" w:pos="330"/>
          <w:tab w:val="num" w:pos="330"/>
        </w:tabs>
        <w:spacing w:before="0" w:line="240" w:lineRule="exact"/>
        <w:rPr>
          <w:rFonts w:eastAsia="Arial"/>
          <w:color w:val="000000" w:themeColor="text1"/>
          <w:sz w:val="16"/>
          <w:szCs w:val="16"/>
        </w:rPr>
      </w:pPr>
    </w:p>
    <w:p w14:paraId="2AD5AB6D" w14:textId="77777777" w:rsidR="00FD5093" w:rsidRDefault="00FD5093" w:rsidP="18E7CDB7">
      <w:pPr>
        <w:pStyle w:val="Destinatari"/>
        <w:tabs>
          <w:tab w:val="clear" w:pos="4406"/>
          <w:tab w:val="clear" w:pos="330"/>
          <w:tab w:val="num" w:pos="330"/>
        </w:tabs>
        <w:spacing w:before="0" w:line="240" w:lineRule="exact"/>
        <w:rPr>
          <w:rFonts w:eastAsia="Arial"/>
          <w:color w:val="000000" w:themeColor="text1"/>
          <w:sz w:val="16"/>
          <w:szCs w:val="16"/>
        </w:rPr>
      </w:pPr>
    </w:p>
    <w:p w14:paraId="38BEBB63" w14:textId="77777777" w:rsidR="00413121" w:rsidRDefault="003D186C" w:rsidP="00413121">
      <w:pPr>
        <w:suppressAutoHyphens/>
        <w:outlineLvl w:val="0"/>
        <w:rPr>
          <w:rFonts w:ascii="Arial" w:hAnsi="Arial" w:cs="Arial"/>
          <w:b/>
          <w:bCs/>
          <w:sz w:val="20"/>
          <w:szCs w:val="20"/>
        </w:rPr>
      </w:pPr>
      <w:r w:rsidRPr="003D186C">
        <w:rPr>
          <w:rFonts w:ascii="Arial" w:eastAsia="Calibri" w:hAnsi="Arial" w:cs="Arial"/>
          <w:b/>
          <w:bCs/>
          <w:sz w:val="20"/>
          <w:szCs w:val="20"/>
        </w:rPr>
        <w:t xml:space="preserve">Allegato </w:t>
      </w:r>
      <w:r>
        <w:rPr>
          <w:rFonts w:ascii="Arial" w:eastAsia="Calibri" w:hAnsi="Arial" w:cs="Arial"/>
          <w:b/>
          <w:bCs/>
          <w:sz w:val="20"/>
          <w:szCs w:val="20"/>
        </w:rPr>
        <w:t>10</w:t>
      </w:r>
      <w:r w:rsidRPr="003D186C">
        <w:rPr>
          <w:rFonts w:ascii="Arial" w:eastAsia="Calibri" w:hAnsi="Arial" w:cs="Arial"/>
          <w:b/>
          <w:bCs/>
          <w:sz w:val="20"/>
          <w:szCs w:val="20"/>
        </w:rPr>
        <w:t xml:space="preserve"> – </w:t>
      </w:r>
      <w:r w:rsidR="00413121">
        <w:rPr>
          <w:rFonts w:ascii="Arial" w:hAnsi="Arial" w:cs="Arial"/>
          <w:b/>
          <w:bCs/>
          <w:sz w:val="20"/>
          <w:szCs w:val="20"/>
        </w:rPr>
        <w:t>Determinazione prot. n. 3324 REP 321 del 22/04/2024</w:t>
      </w:r>
    </w:p>
    <w:p w14:paraId="401A70A9" w14:textId="62EC769A" w:rsidR="18E7CDB7" w:rsidRDefault="18E7CDB7" w:rsidP="18E7CDB7">
      <w:pPr>
        <w:pStyle w:val="Destinatari"/>
        <w:tabs>
          <w:tab w:val="clear" w:pos="4406"/>
          <w:tab w:val="clear" w:pos="330"/>
          <w:tab w:val="num" w:pos="330"/>
        </w:tabs>
        <w:spacing w:before="0" w:line="240" w:lineRule="exact"/>
        <w:rPr>
          <w:rFonts w:eastAsia="Arial"/>
          <w:color w:val="000000" w:themeColor="text1"/>
          <w:sz w:val="16"/>
          <w:szCs w:val="16"/>
        </w:rPr>
      </w:pPr>
    </w:p>
    <w:p w14:paraId="13F23A0D" w14:textId="08DDDABC" w:rsidR="7F94453B" w:rsidRDefault="7F94453B" w:rsidP="7F94453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it-IT"/>
        </w:rPr>
      </w:pPr>
    </w:p>
    <w:p w14:paraId="35F15C53" w14:textId="77777777" w:rsidR="00FD5093" w:rsidRPr="00FD5093" w:rsidRDefault="00FD5093" w:rsidP="00FD5093">
      <w:pPr>
        <w:spacing w:before="100" w:after="100" w:line="360" w:lineRule="auto"/>
        <w:jc w:val="both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FD5093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ART. 63, COMMA 5, D. LGS. N. 50/2016 E SS.MM.II. – PROCEDURA PER L’AFFIDAMENTO DELLA RIPETIZIONE DI SERVIZI ANALOGHI DELL’APPALTO SERVIZI DI “ASSISTENZA TECNICA PER L’ATTUAZIONE DELLE ATTIVITA’ DI CONTROLLO DI PRIMO LIVELLO DI COMPETENZA DEL CRP E RELATIVE ALLA PROGRMMAZIONE UNITARIA, AI PO FESR SARDEGNA 2014–2020 E 2021-2027” – CIG 8298411165 CUP E79F19000260009. </w:t>
      </w:r>
    </w:p>
    <w:p w14:paraId="11A7C8A3" w14:textId="6060FBBA" w:rsidR="4C82010F" w:rsidRPr="00D875EE" w:rsidRDefault="00FD5093" w:rsidP="00FD5093">
      <w:pPr>
        <w:spacing w:after="16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 w:rsidRPr="00FD5093">
        <w:rPr>
          <w:rFonts w:ascii="Arial" w:eastAsiaTheme="minorHAnsi" w:hAnsi="Arial" w:cs="Arial"/>
          <w:b/>
          <w:bCs/>
          <w:sz w:val="20"/>
          <w:szCs w:val="20"/>
        </w:rPr>
        <w:t xml:space="preserve">CIG </w:t>
      </w:r>
      <w:r w:rsidRPr="00FD5093">
        <w:rPr>
          <w:rFonts w:ascii="Arial" w:eastAsiaTheme="minorHAnsi" w:hAnsi="Arial" w:cs="Arial"/>
          <w:b/>
          <w:bCs/>
          <w:sz w:val="20"/>
          <w:szCs w:val="20"/>
          <w:highlight w:val="yellow"/>
        </w:rPr>
        <w:t>XXXXXXXXXX</w:t>
      </w:r>
      <w:r w:rsidRPr="00FD5093">
        <w:rPr>
          <w:rFonts w:ascii="Arial" w:eastAsiaTheme="minorHAnsi" w:hAnsi="Arial" w:cs="Arial"/>
          <w:b/>
          <w:bCs/>
          <w:sz w:val="20"/>
          <w:szCs w:val="20"/>
        </w:rPr>
        <w:t xml:space="preserve"> - </w:t>
      </w:r>
      <w:r w:rsidRPr="00D875EE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CUP: </w:t>
      </w:r>
      <w:r w:rsidR="00D875EE" w:rsidRPr="00D875EE">
        <w:rPr>
          <w:rFonts w:ascii="Arial" w:eastAsia="Arial" w:hAnsi="Arial" w:cs="Arial"/>
          <w:b/>
          <w:bCs/>
          <w:color w:val="000000"/>
          <w:sz w:val="20"/>
          <w:szCs w:val="20"/>
        </w:rPr>
        <w:t>E79B24000050009</w:t>
      </w:r>
    </w:p>
    <w:p w14:paraId="1B45F42A" w14:textId="3F2E300F" w:rsidR="35CD371B" w:rsidRDefault="35CD371B" w:rsidP="35CD371B">
      <w:pPr>
        <w:spacing w:line="360" w:lineRule="auto"/>
        <w:jc w:val="center"/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</w:pPr>
    </w:p>
    <w:p w14:paraId="32CD80DA" w14:textId="77777777" w:rsidR="008C4A33" w:rsidRPr="00BD572B" w:rsidRDefault="008C4A33" w:rsidP="008C4A3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eastAsia="it-IT"/>
        </w:rPr>
      </w:pPr>
    </w:p>
    <w:p w14:paraId="10D4E977" w14:textId="38771925" w:rsidR="008C4A33" w:rsidRPr="00BD572B" w:rsidRDefault="008C4A33" w:rsidP="4B1636B8">
      <w:pPr>
        <w:jc w:val="center"/>
        <w:rPr>
          <w:rFonts w:ascii="Arial" w:hAnsi="Arial" w:cs="Arial"/>
        </w:rPr>
      </w:pPr>
      <w:r w:rsidRPr="4B1636B8">
        <w:rPr>
          <w:rFonts w:ascii="Arial" w:hAnsi="Arial" w:cs="Arial"/>
          <w:b/>
          <w:bCs/>
          <w:sz w:val="20"/>
          <w:szCs w:val="20"/>
        </w:rPr>
        <w:t>DICHIARAZIONE SOSTITUTIVA RESA AI FINI DEL RILASCIO DELLA INFORMAZIONE ANTIMAFIA</w:t>
      </w:r>
    </w:p>
    <w:p w14:paraId="530D2B88" w14:textId="77777777" w:rsidR="008C4A33" w:rsidRPr="00BD572B" w:rsidRDefault="008C4A33" w:rsidP="008C4A33">
      <w:pPr>
        <w:pStyle w:val="Titolosommario"/>
        <w:jc w:val="center"/>
        <w:rPr>
          <w:rFonts w:ascii="Arial" w:eastAsiaTheme="minorHAnsi" w:hAnsi="Arial" w:cs="Arial"/>
          <w:b/>
          <w:bCs/>
          <w:i/>
          <w:iCs/>
          <w:color w:val="auto"/>
          <w:sz w:val="20"/>
          <w:szCs w:val="20"/>
          <w:lang w:eastAsia="en-US"/>
        </w:rPr>
      </w:pPr>
    </w:p>
    <w:p w14:paraId="75353454" w14:textId="77777777" w:rsidR="008C4A33" w:rsidRPr="00BD572B" w:rsidRDefault="008C4A33">
      <w:pPr>
        <w:rPr>
          <w:rFonts w:ascii="Arial" w:hAnsi="Arial" w:cs="Arial"/>
        </w:rPr>
        <w:sectPr w:rsidR="008C4A33" w:rsidRPr="00BD572B" w:rsidSect="003C5540">
          <w:headerReference w:type="default" r:id="rId10"/>
          <w:footerReference w:type="default" r:id="rId11"/>
          <w:headerReference w:type="first" r:id="rId12"/>
          <w:pgSz w:w="16838" w:h="11906" w:orient="landscape" w:code="9"/>
          <w:pgMar w:top="1134" w:right="1134" w:bottom="1134" w:left="1418" w:header="709" w:footer="0" w:gutter="0"/>
          <w:cols w:space="708"/>
          <w:titlePg/>
          <w:docGrid w:linePitch="360"/>
        </w:sectPr>
      </w:pPr>
    </w:p>
    <w:tbl>
      <w:tblPr>
        <w:tblW w:w="145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"/>
        <w:gridCol w:w="960"/>
        <w:gridCol w:w="953"/>
        <w:gridCol w:w="939"/>
        <w:gridCol w:w="1519"/>
        <w:gridCol w:w="868"/>
        <w:gridCol w:w="860"/>
        <w:gridCol w:w="857"/>
        <w:gridCol w:w="859"/>
        <w:gridCol w:w="1479"/>
        <w:gridCol w:w="1088"/>
        <w:gridCol w:w="832"/>
        <w:gridCol w:w="968"/>
        <w:gridCol w:w="979"/>
        <w:gridCol w:w="977"/>
      </w:tblGrid>
      <w:tr w:rsidR="00BD572B" w:rsidRPr="00BD572B" w14:paraId="207312B7" w14:textId="77777777" w:rsidTr="002C4AEF">
        <w:trPr>
          <w:trHeight w:val="37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D1A69" w14:textId="5E101D3F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AFD45" w14:textId="77777777" w:rsidR="00914A1C" w:rsidRPr="00BD572B" w:rsidRDefault="00492C94" w:rsidP="00A12A2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ALLEGATO </w:t>
            </w:r>
            <w:r w:rsidR="00A12A2A" w:rsidRPr="00BD572B">
              <w:rPr>
                <w:rFonts w:ascii="Arial" w:hAnsi="Arial" w:cs="Arial"/>
                <w:sz w:val="20"/>
                <w:szCs w:val="20"/>
                <w:lang w:eastAsia="it-IT"/>
              </w:rPr>
              <w:t>E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br/>
            </w:r>
            <w:r w:rsidR="00914A1C"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DICHIARAZIONE SOSTITUTIVA RESA AI FINI DEL RILASCIO DELLA INFORMAZIONE ANTIMAFIA </w:t>
            </w:r>
          </w:p>
        </w:tc>
      </w:tr>
      <w:tr w:rsidR="00BD572B" w:rsidRPr="00BD572B" w14:paraId="6243E9BD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A1B75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47687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(Resa ai sensi dell'art. 46 del D.P.R. n. 445/2000)</w:t>
            </w:r>
          </w:p>
        </w:tc>
      </w:tr>
      <w:tr w:rsidR="00BD572B" w:rsidRPr="00BD572B" w14:paraId="55CD2D94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AE98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EA3A9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95148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FE431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1E5A6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3CD7A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E6F54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1B139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8AB07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604C8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B2534F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2D1B2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364E5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266C1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CD17B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D84780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A751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9A8A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8C1B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CBDF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135F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091F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C688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3CF6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9592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DC46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43C5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CCEA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06A6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DEE5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E71E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155E1A6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D2E2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FB1C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Il/La sottoscritto/a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4B420E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FBA5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CE68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nato/a </w:t>
            </w:r>
            <w:proofErr w:type="spellStart"/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a</w:t>
            </w:r>
            <w:proofErr w:type="spellEnd"/>
          </w:p>
        </w:tc>
        <w:tc>
          <w:tcPr>
            <w:tcW w:w="48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  <w:hideMark/>
          </w:tcPr>
          <w:p w14:paraId="1EA404E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28F754A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758C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868E9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8C95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C97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A4AB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15E0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1A6B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652D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5B6B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02AF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CB89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A3677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5AAA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1BC9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D9FF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1877B29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3838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AB92D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il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440EBDFA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AF65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A1FC2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residente a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7BD1245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D5AFB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via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7B481C6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D07D511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AB31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5D66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EB46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B0FA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57E9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76FA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2537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9169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449D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2872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834F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4D85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CA86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5114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4511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01E93C9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5D4B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693EBE7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nella sua qualità di legale rappresentante di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center"/>
            <w:hideMark/>
          </w:tcPr>
          <w:p w14:paraId="271D750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560E4F5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8597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DF79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013E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859A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492F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60CA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F57A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5363E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DAAB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B98C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10A3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90FC5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CE60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1674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39BE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760EF1B" w14:textId="77777777" w:rsidTr="002C4AEF">
        <w:trPr>
          <w:trHeight w:val="40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C3E0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3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248722" w14:textId="77777777" w:rsidR="00914A1C" w:rsidRPr="00BD572B" w:rsidRDefault="00914A1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 I C H I A R A</w:t>
            </w:r>
          </w:p>
        </w:tc>
      </w:tr>
      <w:tr w:rsidR="00BD572B" w:rsidRPr="00BD572B" w14:paraId="3B05E44E" w14:textId="77777777" w:rsidTr="002C4AEF">
        <w:trPr>
          <w:trHeight w:val="33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1AAC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1C1E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quanto segue: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88F6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3915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B350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E54D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4A7DC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C7E67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BB9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98CA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706F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21EA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E8AA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823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1FBA7FD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45A4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83CB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F350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2AFA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A612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EF9C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024F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83A3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DC89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416D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C86A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7758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3F43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BBED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5EDA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747109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693E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5AF8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DENOMINAZIONE</w:t>
            </w: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 (Istruzioni punto 1)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59CAE1D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09D652F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3FA4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B60B1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 E NOME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4C7F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7978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C351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C7F1208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F8DE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888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939C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92FA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5D64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A865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0669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8C5E2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42FC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A58E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0C3A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E805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F271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2C9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98BA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EFD1F25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395B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2B0D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FORMA GIURIDICA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78215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5027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0F5D727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39238458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085B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7F7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125D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4578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ED46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623C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7F01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1CDC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F88F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6E88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D3CA6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99EB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A107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6A48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2E68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ADD2114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8E4A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7EB5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SEDE/RESIDENZA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BAC2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7A48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39F21B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80D8432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ACD9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CEA3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26F8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DCB1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EF8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F69E8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D9F8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EC8A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38B3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1EA0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B9EA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2488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5578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CCDB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7D756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3224FBB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5709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0C606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9D8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9ABD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8A23D9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5FB6774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598C6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C329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DCFB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76081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1B3D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E577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E47D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62A1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9964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757D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2C85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1BE87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2766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4037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6983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FE5D6B3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C9A5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8F2B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PARTITA IVA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40F6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0A43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9715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7CBD940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B2DEE1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6A3D0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3677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5363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EC59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ED5E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09A3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8282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8949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84DF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343D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F2DE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1E99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B0F7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BFD6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15175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81C3187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33DF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C651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 DI COSTITUZIONE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F576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91D2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406F47A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7A65545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A4BE7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AC9F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1B0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4051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4B8A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D6C7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C54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76A9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1E99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C316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048E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9DC3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625EE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E0C3B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091C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A9DAE1F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1EBD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184A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SEDI SECONDARIE E UNITA’ LOCALI</w:t>
            </w:r>
          </w:p>
        </w:tc>
        <w:tc>
          <w:tcPr>
            <w:tcW w:w="88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632AC39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0BA5D93" w14:textId="77777777" w:rsidTr="002C4AEF">
        <w:trPr>
          <w:trHeight w:val="16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DE5A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0246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0D94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D826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0165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4C8B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3E8A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1EC0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9E75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D0A6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455A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B71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CB5C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69E3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1A74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5460955" w14:textId="77777777" w:rsidTr="002C4AEF">
        <w:trPr>
          <w:trHeight w:val="19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4BF1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2FA3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FB2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E172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C34E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638B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9AFA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53D5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FF77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68D6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B0F7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D35C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4DC3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0605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C3B2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89336BA" w14:textId="77777777" w:rsidTr="002C4AEF">
        <w:trPr>
          <w:trHeight w:val="315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0C44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63BF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OGGETTO SOCIALE</w:t>
            </w:r>
          </w:p>
        </w:tc>
        <w:tc>
          <w:tcPr>
            <w:tcW w:w="88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CC"/>
            <w:hideMark/>
          </w:tcPr>
          <w:p w14:paraId="64C87090" w14:textId="77777777" w:rsidR="00914A1C" w:rsidRPr="00BD572B" w:rsidRDefault="00914A1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C92625A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7656C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EAB0C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8CCC9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5C09119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3DCD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CB8B73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B1C43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6634379B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B4B3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2573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690D6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99BC341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613A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C6EB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0514E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BD532B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E44A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C31FA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D61AF6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6E2087B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07B780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790AD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61B41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605DAE3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3886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94498F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6B5B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0DF64E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B132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0A8D1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3A7F5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2416888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ED859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E8D6B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43FD4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39214C4" w14:textId="77777777" w:rsidTr="002C4AEF">
        <w:trPr>
          <w:trHeight w:val="300"/>
        </w:trPr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3EBF2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23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8F61C8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89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6F857" w14:textId="77777777" w:rsidR="00914A1C" w:rsidRPr="00BD572B" w:rsidRDefault="00914A1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4633AA73" w14:textId="77777777" w:rsidR="002E1980" w:rsidRPr="00BD572B" w:rsidRDefault="002E1980" w:rsidP="002E1980">
      <w:pPr>
        <w:tabs>
          <w:tab w:val="left" w:pos="2417"/>
          <w:tab w:val="left" w:pos="2582"/>
        </w:tabs>
      </w:pPr>
      <w:r w:rsidRPr="00BD572B">
        <w:tab/>
      </w:r>
      <w:r w:rsidRPr="00BD572B">
        <w:tab/>
      </w:r>
    </w:p>
    <w:p w14:paraId="471ED25F" w14:textId="77777777" w:rsidR="00FC5046" w:rsidRPr="00BD572B" w:rsidRDefault="00FC5046">
      <w:r w:rsidRPr="00BD572B">
        <w:br w:type="page"/>
      </w:r>
    </w:p>
    <w:tbl>
      <w:tblPr>
        <w:tblW w:w="1400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"/>
        <w:gridCol w:w="653"/>
        <w:gridCol w:w="841"/>
        <w:gridCol w:w="538"/>
        <w:gridCol w:w="310"/>
        <w:gridCol w:w="651"/>
        <w:gridCol w:w="2188"/>
        <w:gridCol w:w="1447"/>
        <w:gridCol w:w="761"/>
        <w:gridCol w:w="758"/>
        <w:gridCol w:w="534"/>
        <w:gridCol w:w="1521"/>
        <w:gridCol w:w="474"/>
        <w:gridCol w:w="1221"/>
        <w:gridCol w:w="407"/>
        <w:gridCol w:w="1310"/>
        <w:gridCol w:w="195"/>
      </w:tblGrid>
      <w:tr w:rsidR="00BD572B" w:rsidRPr="00BD572B" w14:paraId="5C0804DC" w14:textId="77777777" w:rsidTr="5BCB7A07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96321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C8995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A96F37F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TITOLARI DI CARICHE O QUALIFICHE (Istruzioni – punto 2)</w:t>
            </w:r>
          </w:p>
        </w:tc>
      </w:tr>
      <w:tr w:rsidR="00BD572B" w:rsidRPr="00BD572B" w14:paraId="4AB856C0" w14:textId="77777777" w:rsidTr="5BCB7A07">
        <w:trPr>
          <w:trHeight w:val="315"/>
        </w:trPr>
        <w:tc>
          <w:tcPr>
            <w:tcW w:w="2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F4ED4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77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FEBDC" w14:textId="68212A8D" w:rsidR="002E7511" w:rsidRPr="00BD572B" w:rsidRDefault="77B2B1D5" w:rsidP="5BCB7A0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commi</w:t>
            </w:r>
            <w:proofErr w:type="spellEnd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 1, 2, 2 bis, 2 </w:t>
            </w:r>
            <w:proofErr w:type="spellStart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ter</w:t>
            </w:r>
            <w:proofErr w:type="spellEnd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 e 2 qua</w:t>
            </w:r>
            <w:r w:rsidR="749E1F49"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r</w:t>
            </w:r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ter)</w:t>
            </w:r>
          </w:p>
        </w:tc>
      </w:tr>
      <w:tr w:rsidR="00BD572B" w:rsidRPr="00BD572B" w14:paraId="03282D45" w14:textId="77777777" w:rsidTr="5BCB7A07">
        <w:trPr>
          <w:trHeight w:val="315"/>
        </w:trPr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E4D919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69434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4731FE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5BB63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27DD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A24F6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CD52B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EB6C68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AAAC8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A942E2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77A667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379023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A17CEE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42BE1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82FCC6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BD572B" w:rsidRPr="00BD572B" w14:paraId="1C4DB3EC" w14:textId="77777777" w:rsidTr="5BCB7A07">
        <w:trPr>
          <w:trHeight w:val="630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74E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7F2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61A6" w14:textId="77777777" w:rsidR="00F62482" w:rsidRPr="00BD572B" w:rsidRDefault="00F62482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70F0ECA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CODICE 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3AA38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 DI NASCITA E PROVINCIA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0162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DAA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RESIDENZA E PROVINCIA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50306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F7D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CARICA</w:t>
            </w:r>
          </w:p>
        </w:tc>
      </w:tr>
      <w:tr w:rsidR="00BD572B" w:rsidRPr="00BD572B" w14:paraId="41E8F966" w14:textId="77777777" w:rsidTr="5BCB7A07">
        <w:trPr>
          <w:gridAfter w:val="16"/>
          <w:wAfter w:w="13809" w:type="dxa"/>
          <w:trHeight w:val="165"/>
        </w:trPr>
        <w:tc>
          <w:tcPr>
            <w:tcW w:w="195" w:type="dxa"/>
            <w:noWrap/>
            <w:vAlign w:val="bottom"/>
            <w:hideMark/>
          </w:tcPr>
          <w:p w14:paraId="6BFC1CC7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F200E74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B4A8AE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B7E0E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3B882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E4487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BDE65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394B0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011036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D7B3F9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F211DB9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D75E6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E0663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57E3C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CAEF2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45E0D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D090D8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519366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907D3C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BAC23A8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7DFB27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18EE50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7B147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CD8CF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A60F3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A273E4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44D389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74033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095DE60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E0B33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48B80D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C9877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5FAC2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5C945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B463B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632D18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C5A69F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107DD47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81070E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F8796E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757468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399383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DD0D11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4AFE0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00E706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ABDB46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661E351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C0C643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82A72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540A9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281BC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BD721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CF8272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CC4D4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BE1615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3B3A4517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5A8366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6FCC41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EFB982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09E9E3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85E86E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6A12C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6015DD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3C5D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044CF4D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7957CD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2A222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A6CDB0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1A8EF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EBEFF3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61230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89B702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3E9E1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A8E3408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D16DC1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6C421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30DA1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2BFE8C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D1184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9E1AD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786DE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929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49DBDDA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6EC3C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59EEA8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25677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FE2DAB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2AEE3C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0249F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DC5E39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17943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0417AB8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890CB2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B8BA7D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FD74598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95D68D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549C49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FC9E25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4BD492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26CAD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4B3304C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B0DB70B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833DE70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E9466F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3FB855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8F94EF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5158A3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C22775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70568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7E1FD71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950D351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C7991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04949A5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9B188F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09E2B8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4B6C3C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8406E7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097BE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60012F9" w14:textId="77777777" w:rsidTr="5BCB7A07">
        <w:trPr>
          <w:trHeight w:val="315"/>
        </w:trPr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3C4B350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C1FE70A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EF68D0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194C8E7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3EC41DA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9A70C4E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88FEA72" w14:textId="77777777" w:rsidR="002E7511" w:rsidRPr="00BD572B" w:rsidRDefault="002E7511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21F6A6" w14:textId="77777777" w:rsidR="002E7511" w:rsidRPr="00BD572B" w:rsidRDefault="002E7511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0BE4BE0A" w14:textId="77777777" w:rsidR="00FC5046" w:rsidRPr="00BD572B" w:rsidRDefault="00FC5046">
      <w:r w:rsidRPr="00BD572B">
        <w:br w:type="page"/>
      </w:r>
    </w:p>
    <w:tbl>
      <w:tblPr>
        <w:tblW w:w="1453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816"/>
        <w:gridCol w:w="1060"/>
        <w:gridCol w:w="1417"/>
        <w:gridCol w:w="1135"/>
        <w:gridCol w:w="130"/>
        <w:gridCol w:w="110"/>
        <w:gridCol w:w="1957"/>
        <w:gridCol w:w="769"/>
        <w:gridCol w:w="760"/>
        <w:gridCol w:w="765"/>
        <w:gridCol w:w="1278"/>
        <w:gridCol w:w="956"/>
        <w:gridCol w:w="792"/>
        <w:gridCol w:w="946"/>
        <w:gridCol w:w="1085"/>
        <w:gridCol w:w="141"/>
        <w:gridCol w:w="40"/>
      </w:tblGrid>
      <w:tr w:rsidR="00BD572B" w:rsidRPr="00BD572B" w14:paraId="07C372B8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B4878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lastRenderedPageBreak/>
              <w:br w:type="page"/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7FE56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4DB72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DIRETTORI TECNICI (Istruzioni – punto 3)</w:t>
            </w:r>
          </w:p>
        </w:tc>
      </w:tr>
      <w:tr w:rsidR="00BD572B" w:rsidRPr="00290FEA" w14:paraId="229BD9D0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14A933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BF7BF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</w:p>
        </w:tc>
        <w:tc>
          <w:tcPr>
            <w:tcW w:w="1224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C3BB8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</w:t>
            </w:r>
            <w:proofErr w:type="spellStart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commi</w:t>
            </w:r>
            <w:proofErr w:type="spellEnd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 1 e 2)</w:t>
            </w:r>
          </w:p>
        </w:tc>
      </w:tr>
      <w:tr w:rsidR="00BD572B" w:rsidRPr="00BD572B" w14:paraId="48F6893D" w14:textId="77777777" w:rsidTr="008D592D">
        <w:trPr>
          <w:gridAfter w:val="1"/>
          <w:wAfter w:w="36" w:type="dxa"/>
          <w:trHeight w:val="67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FBD7B" w14:textId="77777777" w:rsidR="002645D4" w:rsidRPr="00BD572B" w:rsidRDefault="002645D4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E503" w14:textId="77777777" w:rsidR="002645D4" w:rsidRPr="00BD572B" w:rsidRDefault="002645D4" w:rsidP="00A948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  <w:r w:rsidR="00A9488C"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NOME*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268F3" w14:textId="77777777" w:rsidR="00737FAD" w:rsidRPr="00BD572B" w:rsidRDefault="00737FAD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26A10959" w14:textId="77777777" w:rsidR="002645D4" w:rsidRPr="00BD572B" w:rsidRDefault="00A9488C" w:rsidP="00A9488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15C" w14:textId="77777777" w:rsidR="002645D4" w:rsidRPr="00BD572B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 DI NASCITA</w:t>
            </w:r>
            <w:r w:rsidR="00A9488C"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E879" w14:textId="77777777" w:rsidR="002645D4" w:rsidRPr="00BD572B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50AF" w14:textId="77777777" w:rsidR="002645D4" w:rsidRPr="00BD572B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RESIDENZA</w:t>
            </w:r>
            <w:r w:rsidR="00A9488C"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E PROVINCIA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2489" w14:textId="77777777" w:rsidR="002645D4" w:rsidRPr="00BD572B" w:rsidRDefault="002645D4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</w:tr>
      <w:tr w:rsidR="00BD572B" w:rsidRPr="00BD572B" w14:paraId="0E452700" w14:textId="77777777" w:rsidTr="008D592D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BD17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F6FB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D7CC5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F881B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5DFFE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ECCD1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5AF2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1DAD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55DB8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9402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FBA24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4CEF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4DC68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8533B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DC2EB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B8BF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17D5200D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5DB2F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BE645AF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C0C1979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73A1B10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B2D0210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B50412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369DB5C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F115AC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1B199A4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B4153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460C9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C5E6F0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D6156B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007459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17C694D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CE08930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CFBC49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1EF584B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FF8AD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DD3E55B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0512AC1A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612555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E1F717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4D0CC3A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937A09E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1619AC30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516D751" w14:textId="77777777" w:rsidTr="008D592D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318E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8D53F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9C8B8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063E31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CC7A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504A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0351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2671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990D5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160D0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F851E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277D6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C1F7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FF717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05B2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25D6C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A56590A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F2B85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57923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24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51C2A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COLLEGIO SINDACALE (Istruzioni – punto 4)</w:t>
            </w:r>
          </w:p>
        </w:tc>
      </w:tr>
      <w:tr w:rsidR="00BD572B" w:rsidRPr="00BD572B" w14:paraId="31A6C05F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2B00B" w14:textId="77777777" w:rsidR="00C012B5" w:rsidRPr="00BD572B" w:rsidRDefault="00C012B5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86E9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224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6C8E94" w14:textId="77777777" w:rsidR="00C012B5" w:rsidRPr="00BD572B" w:rsidRDefault="00C012B5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  <w:t>(D. Lgs. 6/9/2011 n. 159 Art. 85, commi 2 e 2 bis)</w:t>
            </w:r>
          </w:p>
        </w:tc>
      </w:tr>
      <w:tr w:rsidR="00BD572B" w:rsidRPr="00BD572B" w14:paraId="70F9281E" w14:textId="77777777" w:rsidTr="008D592D">
        <w:trPr>
          <w:gridAfter w:val="1"/>
          <w:wAfter w:w="36" w:type="dxa"/>
          <w:trHeight w:val="6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ED90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987B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 NOME *</w:t>
            </w:r>
          </w:p>
        </w:tc>
        <w:tc>
          <w:tcPr>
            <w:tcW w:w="2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82F9B" w14:textId="77777777" w:rsidR="00A9488C" w:rsidRPr="00BD572B" w:rsidRDefault="00A9488C" w:rsidP="00D446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427702A8" w14:textId="77777777" w:rsidR="00A9488C" w:rsidRPr="00BD572B" w:rsidRDefault="00A9488C" w:rsidP="00D446D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CD7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 DI NASCITA E</w:t>
            </w:r>
          </w:p>
          <w:p w14:paraId="28AFE6F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1C9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DA0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RESIDENZA E PROVINCIA 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D3B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2FB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CARICA</w:t>
            </w:r>
          </w:p>
        </w:tc>
      </w:tr>
      <w:tr w:rsidR="00BD572B" w:rsidRPr="00BD572B" w14:paraId="7DA4B039" w14:textId="77777777" w:rsidTr="008D592D">
        <w:trPr>
          <w:trHeight w:val="1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50B9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ABA7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F039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1E9E52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95B4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F25D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B260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EEFF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8357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7D73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75F2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A017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6B86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C10A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8492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A957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F173A81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9822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vAlign w:val="center"/>
            <w:hideMark/>
          </w:tcPr>
          <w:p w14:paraId="31D3E1C6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2889323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2580DD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1700B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8334A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C87280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8188EE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130256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34C3599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C442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23F509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7204815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1E206A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72657C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502A46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6A740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BF17A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F33BD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E8E8FCB" w14:textId="77777777" w:rsidTr="008D592D">
        <w:trPr>
          <w:gridAfter w:val="1"/>
          <w:wAfter w:w="3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0FDC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04BB4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</w:tcPr>
          <w:p w14:paraId="329129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E648E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882C7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1EF44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38E04D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A5D474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78398E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9BCEC68" w14:textId="77777777" w:rsidTr="008D592D">
        <w:trPr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F347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C8B4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7F8A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*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barrare in caso negativo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B4B6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795D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D200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2266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7F4F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C8BE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F17C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C31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AC6A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CABD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9772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3FC6386F" w14:textId="77777777" w:rsidR="00A12A2A" w:rsidRPr="00BD572B" w:rsidRDefault="00A12A2A">
      <w:r w:rsidRPr="00BD572B">
        <w:br w:type="page"/>
      </w: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061"/>
        <w:gridCol w:w="1417"/>
        <w:gridCol w:w="356"/>
        <w:gridCol w:w="511"/>
        <w:gridCol w:w="126"/>
        <w:gridCol w:w="114"/>
        <w:gridCol w:w="38"/>
        <w:gridCol w:w="1471"/>
        <w:gridCol w:w="80"/>
        <w:gridCol w:w="369"/>
        <w:gridCol w:w="160"/>
        <w:gridCol w:w="605"/>
        <w:gridCol w:w="143"/>
        <w:gridCol w:w="617"/>
        <w:gridCol w:w="160"/>
        <w:gridCol w:w="605"/>
        <w:gridCol w:w="883"/>
        <w:gridCol w:w="395"/>
        <w:gridCol w:w="160"/>
        <w:gridCol w:w="217"/>
        <w:gridCol w:w="579"/>
        <w:gridCol w:w="208"/>
        <w:gridCol w:w="584"/>
        <w:gridCol w:w="174"/>
        <w:gridCol w:w="15"/>
        <w:gridCol w:w="757"/>
        <w:gridCol w:w="410"/>
        <w:gridCol w:w="250"/>
        <w:gridCol w:w="425"/>
        <w:gridCol w:w="141"/>
        <w:gridCol w:w="40"/>
      </w:tblGrid>
      <w:tr w:rsidR="00BD572B" w:rsidRPr="00BD572B" w14:paraId="513BCC35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FCE5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AEB0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6E06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57AC09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SOCI E TITOLARI DI DIRITTI SU QUOTE E AZIONI/PROPRIETARI (Istruzioni – punto 5)</w:t>
            </w:r>
          </w:p>
        </w:tc>
      </w:tr>
      <w:tr w:rsidR="00BD572B" w:rsidRPr="00290FEA" w14:paraId="68749ADD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5EC2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2709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5F63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comma 2 </w:t>
            </w:r>
            <w:proofErr w:type="spellStart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lett</w:t>
            </w:r>
            <w:proofErr w:type="spellEnd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. c)</w:t>
            </w:r>
          </w:p>
        </w:tc>
      </w:tr>
      <w:tr w:rsidR="00BD572B" w:rsidRPr="00290FEA" w14:paraId="031FC158" w14:textId="77777777" w:rsidTr="5BCB7A0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5F12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D32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DE1B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79414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CA67A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785A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F278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CCB1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8627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7182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723C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37FC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AA96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1844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D341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375E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BD572B" w:rsidRPr="00BD572B" w14:paraId="1A2F6B27" w14:textId="77777777" w:rsidTr="5BCB7A07">
        <w:trPr>
          <w:gridAfter w:val="4"/>
          <w:wAfter w:w="856" w:type="dxa"/>
          <w:trHeight w:val="66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901F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648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 E NOME/ DENOMINAZIONE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86D46" w14:textId="77777777" w:rsidR="00A9488C" w:rsidRPr="00BD572B" w:rsidRDefault="00A9488C" w:rsidP="00C012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CODICE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br/>
              <w:t>FISCALE</w:t>
            </w: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EA0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 DI NASCITA E PROVINCIA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C37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 DI NASCITA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CF2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RESIDENZA / SEDE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br/>
              <w:t>E PROVINCIA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D41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666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QUOTA PARTECIPAZIONE</w:t>
            </w:r>
          </w:p>
        </w:tc>
      </w:tr>
      <w:tr w:rsidR="00BD572B" w:rsidRPr="00BD572B" w14:paraId="3EE8DF4B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E675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3F934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D02E63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476FE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CBE2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385BF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2C5B7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C893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4CD12C7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B11B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29E2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29F26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44D75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53B5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2C1FDD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34631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CA73E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3BDAA0A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56160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993F6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211E5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96C37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D61C8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112E9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358F5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C86B0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88ED46E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12B5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57B75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3205FB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03C4C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A1822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A096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18057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97B1D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6928E05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870C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8C579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809240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B726A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5200B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F38EC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BA529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FE8DC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09FBDDA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F378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E1E42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EF96E4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094F2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2F249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9BE4B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A1FFD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E1DB1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22C06B8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3379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B9D06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7C491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D037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4B061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3443D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1B798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1210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8E2F43E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A952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0846D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391975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68CA1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1D9F2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6EBFD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C2182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2699B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3FBBD18D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0B94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91A37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3862D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35D4A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2C347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E536E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784A4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C68A7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BB229CB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2D68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CCDDC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B63C70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6F47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6D576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BF63B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610DA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5616B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0E46093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FA3D3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0C4DF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17B98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3422E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2B51E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F2EDC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98CE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3F6A7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44B5FE1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9BF3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099CB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CCE18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F3FC5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244D5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B854E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9F032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47EC9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19E909C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9EF1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47041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37527B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829D1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D2030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CB04C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8408F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59084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6409E20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E99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E7FBE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1B8174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62AFF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05DCD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F61ED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09E5F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C7EF9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4BF08DB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EF2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B3109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8FE86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D30A0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33EC1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F4B70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1F23E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0EE9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A5F9D41" w14:textId="77777777" w:rsidTr="5BCB7A07">
        <w:trPr>
          <w:gridAfter w:val="4"/>
          <w:wAfter w:w="85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36AE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EA479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C8392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455ED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54377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E1D17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2C886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9EC0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A80D7A5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0BDF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</w:tcBorders>
          </w:tcPr>
          <w:p w14:paraId="2024E0E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noWrap/>
            <w:vAlign w:val="bottom"/>
            <w:hideMark/>
          </w:tcPr>
          <w:p w14:paraId="2A445AFC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709D2C4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05C2888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185BA57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8C87ECA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0F93651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04893A5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8C35E31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1D604BE" w14:textId="2B550C3E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FAMILIARI CONVIVENTI (Istruzioni – punto 6)</w:t>
            </w:r>
          </w:p>
        </w:tc>
      </w:tr>
      <w:tr w:rsidR="00BD572B" w:rsidRPr="00290FEA" w14:paraId="125606C8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DC0F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</w:tcBorders>
          </w:tcPr>
          <w:p w14:paraId="154180E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</w:p>
        </w:tc>
        <w:tc>
          <w:tcPr>
            <w:tcW w:w="11970" w:type="dxa"/>
            <w:gridSpan w:val="29"/>
            <w:noWrap/>
            <w:vAlign w:val="bottom"/>
            <w:hideMark/>
          </w:tcPr>
          <w:p w14:paraId="0CFAF35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00BD572B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. 6/9/2011 n. 159 Art. 85, comma 3)</w:t>
            </w:r>
          </w:p>
        </w:tc>
      </w:tr>
      <w:tr w:rsidR="00BD572B" w:rsidRPr="00BD572B" w14:paraId="40F557EF" w14:textId="77777777" w:rsidTr="5BCB7A07">
        <w:trPr>
          <w:gridAfter w:val="1"/>
          <w:wAfter w:w="40" w:type="dxa"/>
          <w:trHeight w:val="33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EE6A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3266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F5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27F0602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911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CODICE FISCALE</w:t>
            </w:r>
          </w:p>
        </w:tc>
        <w:tc>
          <w:tcPr>
            <w:tcW w:w="28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E83DC" w14:textId="77777777" w:rsidR="00A9488C" w:rsidRPr="00BD572B" w:rsidRDefault="00A9488C" w:rsidP="000767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5BF54F5C" w14:textId="77777777" w:rsidR="00A9488C" w:rsidRPr="00BD572B" w:rsidRDefault="00A9488C" w:rsidP="0007676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</w:t>
            </w:r>
          </w:p>
          <w:p w14:paraId="6CF25E5A" w14:textId="77777777" w:rsidR="00A9488C" w:rsidRPr="00BD572B" w:rsidRDefault="00A9488C" w:rsidP="002645D4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DI NASCITA E PROVINCIA</w:t>
            </w:r>
          </w:p>
        </w:tc>
        <w:tc>
          <w:tcPr>
            <w:tcW w:w="152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A8C0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</w:t>
            </w:r>
          </w:p>
          <w:p w14:paraId="7A7B6AD1" w14:textId="77777777" w:rsidR="00A9488C" w:rsidRPr="00BD572B" w:rsidRDefault="00A9488C" w:rsidP="00914A1C">
            <w:pPr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DI NASCITA</w:t>
            </w:r>
          </w:p>
        </w:tc>
        <w:tc>
          <w:tcPr>
            <w:tcW w:w="30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D88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RESIDENZA/INDIRIZZO/</w:t>
            </w:r>
          </w:p>
          <w:p w14:paraId="6D29602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noWrap/>
            <w:vAlign w:val="bottom"/>
            <w:hideMark/>
          </w:tcPr>
          <w:p w14:paraId="675B9F26" w14:textId="77777777" w:rsidR="00A9488C" w:rsidRPr="00BD572B" w:rsidRDefault="00A9488C" w:rsidP="00323A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FAMILIARE              CONVIVENTE</w:t>
            </w:r>
          </w:p>
        </w:tc>
      </w:tr>
      <w:tr w:rsidR="00BD572B" w:rsidRPr="00BD572B" w14:paraId="04E5BE46" w14:textId="77777777" w:rsidTr="5BCB7A0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3B519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vMerge/>
            <w:vAlign w:val="center"/>
            <w:hideMark/>
          </w:tcPr>
          <w:p w14:paraId="41B567D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vMerge/>
          </w:tcPr>
          <w:p w14:paraId="675E85F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vMerge/>
            <w:vAlign w:val="center"/>
            <w:hideMark/>
          </w:tcPr>
          <w:p w14:paraId="3046382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837" w:type="dxa"/>
            <w:gridSpan w:val="7"/>
            <w:vMerge/>
            <w:vAlign w:val="center"/>
            <w:hideMark/>
          </w:tcPr>
          <w:p w14:paraId="10E5582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525" w:type="dxa"/>
            <w:gridSpan w:val="4"/>
            <w:vMerge/>
            <w:vAlign w:val="center"/>
            <w:hideMark/>
          </w:tcPr>
          <w:p w14:paraId="4973D98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26" w:type="dxa"/>
            <w:gridSpan w:val="7"/>
            <w:vMerge/>
            <w:vAlign w:val="center"/>
            <w:hideMark/>
          </w:tcPr>
          <w:p w14:paraId="7C6C4E6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17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208C11F" w14:textId="77777777" w:rsidR="00A9488C" w:rsidRPr="00BD572B" w:rsidRDefault="00A9488C" w:rsidP="00323A4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(es. figlio di Rossi Mario)</w:t>
            </w:r>
          </w:p>
        </w:tc>
      </w:tr>
      <w:tr w:rsidR="00BD572B" w:rsidRPr="00BD572B" w14:paraId="5421F650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1282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92DED6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FA74A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59B60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AA284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D8FD6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7EDDD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5711777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6130C56F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3373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9A6F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5B773D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E4726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0584B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C1ACF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15279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5D9CBDF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12C9869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32B3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6D821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23C30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FCEE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5F4F0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67AA5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FDB90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43B0D01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0567B6B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FF6F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1267A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1E55A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C9543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B0ACA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DD72D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787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7BF5D0C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CE5E89D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982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A8DEA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27298A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569B9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9C3C7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C93D3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3E042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6B3149B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BE617E6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9C80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1C354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033976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449C1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241AD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27344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0C5C4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6D3D189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7BA33AC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2FBCE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6DD3E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67792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9E6E2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F5C55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A03A0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DDEFF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6C4B81A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969A6DF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D09F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539F8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1B8EE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608B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CA05D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4DDD8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3812C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56363A5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2C29CF6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3B5D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D3EAA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BDCB6B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5A8C5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C66A6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ECBCD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168D7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4C3E72B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711C595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C46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26B1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D2640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5486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BBEFC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E968A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85F8DB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54CCFCF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436C68C5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D5B8E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232C3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6514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DCE560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FC6DA4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B0B52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2361F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2071A8F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B45B168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C214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94DD0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F15A8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29900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86565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AB61F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D9D4B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7FC31D3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F9BE77A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3D38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C789E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037B2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976AA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E3049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3528F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7095F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31352A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C47454E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C25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0AC56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43FF6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AAA78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E8CE7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45737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6B539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65731DB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4C7FC02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A7CA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CDF3A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0942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50E8F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05B24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944AB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0440C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7335DF6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20BFCAA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BBC2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0E25D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FCF9F9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2A844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216D8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730CA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3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B89F1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vAlign w:val="center"/>
            <w:hideMark/>
          </w:tcPr>
          <w:p w14:paraId="6FBBC89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DA05C51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8C02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F789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157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64C2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4E66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82D5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09C0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F8E2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CD8B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A6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550C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9F68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3975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2FAF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1CAD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E708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4E77540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249F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B9D6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0F60E7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0C59903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F1ED9D5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1B86665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07C8F97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39476B1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2270117" w14:textId="77777777" w:rsidR="00423FB1" w:rsidRDefault="00423FB1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A3380F7" w14:textId="719A2915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CONIUGE NON SEPARATO (Istruzioni – punto 2 lett. i)</w:t>
            </w:r>
          </w:p>
        </w:tc>
      </w:tr>
      <w:tr w:rsidR="00BD572B" w:rsidRPr="00290FEA" w14:paraId="34F399B3" w14:textId="77777777" w:rsidTr="5BCB7A07">
        <w:trPr>
          <w:gridAfter w:val="1"/>
          <w:wAfter w:w="40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89D2E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D63D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B896B" w14:textId="6ABCCBAD" w:rsidR="00A9488C" w:rsidRPr="00BD572B" w:rsidRDefault="00A9488C" w:rsidP="5BCB7A07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</w:pPr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(D. </w:t>
            </w:r>
            <w:proofErr w:type="spellStart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Lgs</w:t>
            </w:r>
            <w:proofErr w:type="spellEnd"/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 xml:space="preserve">. 6/9/2011 n. 159 Art. 85, comma 2 </w:t>
            </w:r>
            <w:r w:rsidR="5705246E"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quarter</w:t>
            </w:r>
            <w:r w:rsidRPr="5BCB7A07">
              <w:rPr>
                <w:rFonts w:ascii="Arial" w:hAnsi="Arial" w:cs="Arial"/>
                <w:i/>
                <w:iCs/>
                <w:sz w:val="20"/>
                <w:szCs w:val="20"/>
                <w:lang w:val="en-US" w:eastAsia="it-IT"/>
              </w:rPr>
              <w:t>)</w:t>
            </w:r>
          </w:p>
        </w:tc>
      </w:tr>
      <w:tr w:rsidR="00BD572B" w:rsidRPr="00290FEA" w14:paraId="6EE3565F" w14:textId="77777777" w:rsidTr="5BCB7A0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5C3AF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F3F3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91C3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DFD30B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3C80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DC10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33FD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54FE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75C9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7B02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D6A7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AF83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1B97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4CF6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4FBE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BF2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</w:tr>
      <w:tr w:rsidR="00BD572B" w:rsidRPr="00BD572B" w14:paraId="1938EB33" w14:textId="77777777" w:rsidTr="5BCB7A07">
        <w:trPr>
          <w:gridAfter w:val="3"/>
          <w:wAfter w:w="606" w:type="dxa"/>
          <w:trHeight w:val="6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574B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A9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COGNOME</w:t>
            </w:r>
          </w:p>
        </w:tc>
        <w:tc>
          <w:tcPr>
            <w:tcW w:w="1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5CA2D" w14:textId="77777777" w:rsidR="00A9488C" w:rsidRPr="00BD572B" w:rsidRDefault="00A9488C" w:rsidP="005445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6999F2D7" w14:textId="77777777" w:rsidR="00A9488C" w:rsidRPr="00BD572B" w:rsidRDefault="00A9488C" w:rsidP="005445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  <w:p w14:paraId="520621C8" w14:textId="77777777" w:rsidR="00A9488C" w:rsidRPr="00BD572B" w:rsidRDefault="00A9488C" w:rsidP="005445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NOME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E34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LUOGO</w:t>
            </w:r>
          </w:p>
          <w:p w14:paraId="63FDEAA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DI NASCITA E</w:t>
            </w:r>
          </w:p>
          <w:p w14:paraId="1F206DB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369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DATA</w:t>
            </w:r>
          </w:p>
          <w:p w14:paraId="3421E7C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DI NASCITA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50E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RESIDENZA E</w:t>
            </w:r>
          </w:p>
          <w:p w14:paraId="3A19A46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PROVINCIA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B78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INDIRIZZO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65E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CONIUGE NON SEPARATO DI</w:t>
            </w:r>
          </w:p>
        </w:tc>
      </w:tr>
      <w:tr w:rsidR="00BD572B" w:rsidRPr="00BD572B" w14:paraId="331EAAF3" w14:textId="77777777" w:rsidTr="5BCB7A07">
        <w:trPr>
          <w:trHeight w:val="16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A3BC8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5297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4959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3AC5A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C5ED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E740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542C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F7BC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D211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B635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EF07B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74AF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4105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3CA6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7868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02DE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A4A8271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0FB8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0F30C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4CD02DD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97B9D9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59C02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2DCCF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1D2B67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16B1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AC5BC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1116F299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B011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E5B99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4C0E388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9AE53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5735F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BECC5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FB18CC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738FF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666AA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038AEF9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58E3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B0D4AB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37F72E0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AED36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F1347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75AFF6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EC533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40956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B0945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DAF4925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D2B4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90F0D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7C74785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38DCC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79681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9A6ED4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9A914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C36D6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4A41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2584D8E5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609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EE708D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404A683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18CA62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CDF08C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91D2F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567A12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95F93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86129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94CE60C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841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B510F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6859A16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9126E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8D96B9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DC2340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414B9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FE4EC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21F1F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561A5C6F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25F9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B9AF7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518D6E5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CF51C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812C6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90BDCA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DB07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F7CD6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EB74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0BFA91F2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9044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05547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7D84F4D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0B2107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2E3A6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849DBF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A4981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6C16F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BA667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E10AFBD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D9DC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5B6D6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75800D0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7FFFB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81B7D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7795D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BB486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D6145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8891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08BCB3E" w14:textId="77777777" w:rsidTr="5BCB7A07">
        <w:trPr>
          <w:gridAfter w:val="3"/>
          <w:wAfter w:w="606" w:type="dxa"/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2EB2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7537E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</w:tcPr>
          <w:p w14:paraId="20EF4E6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9E733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7FE78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7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AA1F7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867C03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50602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8467B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BD572B" w:rsidRPr="00BD572B" w14:paraId="75442CC5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0FBB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56E6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A285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F5B265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9C38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2FAEB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DBE8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30F3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AB60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5DB3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8DC4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741D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E2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33732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4801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30C8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DA8782F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6755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009C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4179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90914A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B437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559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89CF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A3CD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3CFC2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1CA7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12BD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AF16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CD02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9E45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9FA0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CF1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1FD28AFE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7651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DD7C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CD95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4BDBB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7E88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1152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47DE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F35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8D28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229B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717B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49C5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37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EBAE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50F2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31FD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9385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65B3A86" w14:textId="77777777" w:rsidTr="5BCB7A07">
        <w:trPr>
          <w:gridAfter w:val="1"/>
          <w:wAfter w:w="40" w:type="dxa"/>
          <w:trHeight w:val="108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AE6A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F46D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EA77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Il/La sottoscritto/a si impegna, in caso di modificazione dell'assetto societario o gestionale dell'impresa, a trasmettere al prefetto, entro 30 giorni, copia degli atti dai quali risulta l'intervenuta modificazione, relativamente a tutti i soggetti destinatari di verifiche antimafia. *</w:t>
            </w:r>
          </w:p>
        </w:tc>
      </w:tr>
      <w:tr w:rsidR="00BD572B" w:rsidRPr="00BD572B" w14:paraId="47019C6A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10CC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B52AD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9DC3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C2F15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186F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4D02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817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2DCAD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C33E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0515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CDBA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2A0B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C04D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271B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1499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0935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A3F6943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A7B9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C4AEC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17DA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EE517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7843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7165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0170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DACD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B985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FB69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CA42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2828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723E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9361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D4D7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2067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0E081587" w14:textId="77777777" w:rsidTr="5BCB7A0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5FB3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537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677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B1C85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Si allega copia del documento di identità del dichiarante, in corso di validità.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F13C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6D4C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D5F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E84C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91CE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612B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33BBC0D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E8DD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575D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653B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460C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3891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F673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7685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BD19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4A5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2422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FA0E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C077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6783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F5BC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0D42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7EDD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6E6D105F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A16F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0C0B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D763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1DA22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2A18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AF56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66AC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C459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77DA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BBBB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E469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6A4D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D7B8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7E9B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CFF5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DB1D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ED52F8C" w14:textId="77777777" w:rsidTr="5BCB7A07">
        <w:trPr>
          <w:trHeight w:val="31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A096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E81FE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noWrap/>
            <w:vAlign w:val="center"/>
            <w:hideMark/>
          </w:tcPr>
          <w:p w14:paraId="321D503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C1425" w14:textId="29578826" w:rsidR="00A9488C" w:rsidRPr="00BD572B" w:rsidRDefault="36579707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</w:t>
            </w:r>
            <w:r w:rsidR="00A9488C"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     lì </w:t>
            </w:r>
          </w:p>
        </w:tc>
        <w:tc>
          <w:tcPr>
            <w:tcW w:w="3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CC"/>
            <w:noWrap/>
            <w:vAlign w:val="center"/>
            <w:hideMark/>
          </w:tcPr>
          <w:p w14:paraId="63BD9D11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F75E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B323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B91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419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2C6B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D578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2DC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1FF5716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DEB9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9408F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921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FFE4A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33C0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280D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620E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94BD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F054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9E83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BDFF4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F8739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7EF8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CEF4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52DF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216A7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72E66E7C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CD5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60791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35C6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CD83F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D31F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38FC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F891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B930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4FCB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FCBA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4912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028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758F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BC24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A92ED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7543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4DDCE7ED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9875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3A6E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67FA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54D13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E64EF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01F7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4DC5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6F9C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1A571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8CB00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8E03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F881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A56EF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FD16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2238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ADA1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8FBA2AD" w14:textId="77777777" w:rsidTr="5BCB7A07">
        <w:trPr>
          <w:trHeight w:val="40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BA49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7007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8E3D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94A75F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B848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8110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2E9A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B767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CFDF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89A5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505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4F33D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IL LEGALE RAPPRESENTANTE</w:t>
            </w:r>
          </w:p>
          <w:p w14:paraId="65642E85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Firmato digitalmente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9897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6B894884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C97C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7410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56E1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5C96E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6318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7BDF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ED0F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629A3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2588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B80F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EA3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1486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4225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5310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79F5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8510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266A3D18" w14:textId="77777777" w:rsidTr="5BCB7A0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AFDB0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264B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FDEFC" w14:textId="3231E3FB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* La violazione dell'obbligo </w:t>
            </w:r>
            <w:r w:rsidR="37210041"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è </w:t>
            </w:r>
            <w:r w:rsidR="79A3E138" w:rsidRPr="5BCB7A07">
              <w:rPr>
                <w:rFonts w:ascii="Arial" w:hAnsi="Arial" w:cs="Arial"/>
                <w:sz w:val="20"/>
                <w:szCs w:val="20"/>
                <w:lang w:eastAsia="it-IT"/>
              </w:rPr>
              <w:t>punita con</w:t>
            </w:r>
            <w:r w:rsidR="031F30E4"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la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sanzione amministrativa pecuniaria da 20.000 euro a 60.000 euro.</w:t>
            </w:r>
          </w:p>
        </w:tc>
      </w:tr>
      <w:tr w:rsidR="00BD572B" w:rsidRPr="00BD572B" w14:paraId="774B7C86" w14:textId="77777777" w:rsidTr="5BCB7A0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898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5CDC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1970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4938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   (Art. 86 comma 4 D. Lgs 159/2011)</w:t>
            </w:r>
          </w:p>
        </w:tc>
      </w:tr>
      <w:tr w:rsidR="00BD572B" w:rsidRPr="00BD572B" w14:paraId="04F07890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5178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4001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443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8371A7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E8C7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061A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F90D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3AF0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076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F5AF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D2111F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7A61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C3D7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EC80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CD7E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2F86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</w:tbl>
    <w:p w14:paraId="4C0C5F88" w14:textId="77777777" w:rsidR="008C4A33" w:rsidRPr="00BD572B" w:rsidRDefault="008C4A33" w:rsidP="00914A1C">
      <w:pPr>
        <w:spacing w:after="0" w:line="240" w:lineRule="auto"/>
        <w:rPr>
          <w:rFonts w:ascii="Arial" w:hAnsi="Arial" w:cs="Arial"/>
          <w:sz w:val="20"/>
          <w:szCs w:val="20"/>
          <w:lang w:eastAsia="it-IT"/>
        </w:rPr>
        <w:sectPr w:rsidR="008C4A33" w:rsidRPr="00BD572B" w:rsidSect="00EB39F0">
          <w:pgSz w:w="16838" w:h="11906" w:orient="landscape" w:code="9"/>
          <w:pgMar w:top="1134" w:right="1134" w:bottom="1134" w:left="1418" w:header="709" w:footer="0" w:gutter="0"/>
          <w:cols w:space="708"/>
          <w:docGrid w:linePitch="360"/>
        </w:sectPr>
      </w:pPr>
    </w:p>
    <w:tbl>
      <w:tblPr>
        <w:tblW w:w="1427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"/>
        <w:gridCol w:w="817"/>
        <w:gridCol w:w="1061"/>
        <w:gridCol w:w="1417"/>
        <w:gridCol w:w="867"/>
        <w:gridCol w:w="240"/>
        <w:gridCol w:w="1958"/>
        <w:gridCol w:w="765"/>
        <w:gridCol w:w="760"/>
        <w:gridCol w:w="765"/>
        <w:gridCol w:w="1278"/>
        <w:gridCol w:w="956"/>
        <w:gridCol w:w="792"/>
        <w:gridCol w:w="946"/>
        <w:gridCol w:w="1085"/>
        <w:gridCol w:w="141"/>
        <w:gridCol w:w="40"/>
      </w:tblGrid>
      <w:tr w:rsidR="00BD572B" w:rsidRPr="00BD572B" w14:paraId="34EF5566" w14:textId="77777777" w:rsidTr="5BCB7A07">
        <w:trPr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DEA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2D0770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5A82F4BB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2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387BE" w14:textId="77777777" w:rsidR="00A9488C" w:rsidRPr="00BD572B" w:rsidRDefault="00A9488C" w:rsidP="00914A1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>ISTRUZIONI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B7C22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C604C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2641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6B4B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00C79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B740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FAE0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9408D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6F0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73A5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36949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31E75442" w14:textId="77777777" w:rsidTr="5BCB7A07">
        <w:trPr>
          <w:trHeight w:val="15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BFD2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1B8581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D7284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7F04D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8E87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A366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6EB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D5F1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6A5A3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D50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DF83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7FBE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7569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17C8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31E3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C9D46E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BD572B" w:rsidRPr="00BD572B" w14:paraId="60F7D8E7" w14:textId="77777777" w:rsidTr="5BCB7A07">
        <w:trPr>
          <w:gridAfter w:val="1"/>
          <w:wAfter w:w="40" w:type="dxa"/>
          <w:trHeight w:val="30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9828B8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(1)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ECBEB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C1F59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Per i raggruppamenti temporanei di imprese compilare le schede per ciascuna impresa facente parte del raggruppamento anche se avente sede all'estero.</w:t>
            </w:r>
          </w:p>
        </w:tc>
      </w:tr>
      <w:tr w:rsidR="00BD572B" w:rsidRPr="00BD572B" w14:paraId="11FB780D" w14:textId="77777777" w:rsidTr="5BCB7A07">
        <w:trPr>
          <w:gridAfter w:val="1"/>
          <w:wAfter w:w="40" w:type="dxa"/>
          <w:trHeight w:val="8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90C7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FA59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631725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i consorzi compilare le schede per ciascuno dei consorziati che detenga una partecipazione superiore al 10 per cento oppure che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amministrazione. </w:t>
            </w:r>
          </w:p>
        </w:tc>
      </w:tr>
      <w:tr w:rsidR="00BD572B" w:rsidRPr="00BD572B" w14:paraId="0EFD034F" w14:textId="77777777" w:rsidTr="5BCB7A07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5067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E7CC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58D6C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5F4BD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C53C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63A94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185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C432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A0E6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802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9A45F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B0C1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BB5C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A06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F645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794946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BD572B" w:rsidRPr="00BD572B" w14:paraId="39DA3547" w14:textId="77777777" w:rsidTr="5BCB7A07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74B15D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4F11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C61AA9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imprese individuali, indicare i dati del titolare e del direttore tecnico, ove previsto. </w:t>
            </w:r>
          </w:p>
        </w:tc>
      </w:tr>
      <w:tr w:rsidR="00BD572B" w:rsidRPr="00BD572B" w14:paraId="38F8477E" w14:textId="77777777" w:rsidTr="5BCB7A07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AB72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0AB74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F0E770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Se si tratta di associazioni, imprese, società, consorzi e raggruppamenti temporanei di imprese indicare i dati, oltre che del direttore tecnico, ove previsto: </w:t>
            </w:r>
          </w:p>
        </w:tc>
      </w:tr>
      <w:tr w:rsidR="00BD572B" w:rsidRPr="00BD572B" w14:paraId="225888AB" w14:textId="77777777" w:rsidTr="5BCB7A07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B765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842C6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A0664D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a) per le associazioni, di chi ne ha la legale rappresentanza; </w:t>
            </w:r>
          </w:p>
        </w:tc>
      </w:tr>
      <w:tr w:rsidR="00BD572B" w:rsidRPr="00BD572B" w14:paraId="30B316F9" w14:textId="77777777" w:rsidTr="5BCB7A07">
        <w:trPr>
          <w:gridAfter w:val="1"/>
          <w:wAfter w:w="40" w:type="dxa"/>
          <w:trHeight w:val="13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FD0CD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A29A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49CDC10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b) per le società di capitali anche consortili ai sensi dell'articolo 2615-ter del codice civile, per le società cooperative, di consorzi cooperativi, per i consorzi di cui al libro V, titolo X, capo II, sezione II, del codice civile, del legale rappresentante e degli eventuali altri componenti l'organo di amministrazione, nonché, per ciascuno dei consorziati che nei consorzi e nelle società consortili detenga una partecipazione  superiore  al 10 per cento oppure detenga una partecipazione inferiore al 10 per cento e che abbia stipulato un patto parasociale riferibile a una partecipazione pari o superiore al 10 per cento, e dei soci o consorziati per conto dei quali le società consortili o i consorzi operino in modo esclusivo nei confronti della pubblica amministrazione; </w:t>
            </w:r>
          </w:p>
        </w:tc>
      </w:tr>
      <w:tr w:rsidR="00BD572B" w:rsidRPr="00BD572B" w14:paraId="4422F132" w14:textId="77777777" w:rsidTr="5BCB7A07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51B0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AF42C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42615E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c) per le società di capitali, anche del socio di maggioranza in caso di società con un numero di soci pari o inferiore a quattro, ovvero del socio in caso di società con socio unico; </w:t>
            </w:r>
          </w:p>
        </w:tc>
      </w:tr>
      <w:tr w:rsidR="00BD572B" w:rsidRPr="00BD572B" w14:paraId="5D756040" w14:textId="77777777" w:rsidTr="5BCB7A07">
        <w:trPr>
          <w:gridAfter w:val="1"/>
          <w:wAfter w:w="40" w:type="dxa"/>
          <w:trHeight w:val="51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BE070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DD0ED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8B4DC54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d) per i consorzi di cui all'articolo 2602 del codice civile e per i gruppi europei di interesse economico</w:t>
            </w:r>
            <w:r w:rsidRPr="00BD572B">
              <w:rPr>
                <w:rFonts w:ascii="Arial" w:hAnsi="Arial" w:cs="Arial"/>
                <w:b/>
                <w:bCs/>
                <w:sz w:val="20"/>
                <w:szCs w:val="20"/>
                <w:lang w:eastAsia="it-IT"/>
              </w:rPr>
              <w:t xml:space="preserve">, 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di chi ne ha la rappresentanza e degli imprenditori o società consorziate; </w:t>
            </w:r>
          </w:p>
        </w:tc>
      </w:tr>
      <w:tr w:rsidR="00BD572B" w:rsidRPr="00BD572B" w14:paraId="3EDBF120" w14:textId="77777777" w:rsidTr="5BCB7A07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A5A0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BC1A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8206BF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e) per le società semplice e in nome collettivo, di tutti i soci; </w:t>
            </w:r>
          </w:p>
        </w:tc>
      </w:tr>
      <w:tr w:rsidR="00BD572B" w:rsidRPr="00BD572B" w14:paraId="1D4F696B" w14:textId="77777777" w:rsidTr="5BCB7A07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BE2A26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3BF4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5AD1D7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f) per le società in accomandita semplice, dei soci accomandatari; </w:t>
            </w:r>
          </w:p>
        </w:tc>
      </w:tr>
      <w:tr w:rsidR="00BD572B" w:rsidRPr="00BD572B" w14:paraId="27D10FB4" w14:textId="77777777" w:rsidTr="5BCB7A07">
        <w:trPr>
          <w:gridAfter w:val="1"/>
          <w:wAfter w:w="40" w:type="dxa"/>
          <w:trHeight w:val="27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C00E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B0E8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B3A54B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g) per le società di cui all'articolo 2508 del codice civile, di coloro che le rappresentano stabilmente nel territorio dello Stato; </w:t>
            </w:r>
          </w:p>
        </w:tc>
      </w:tr>
      <w:tr w:rsidR="00BD572B" w:rsidRPr="00BD572B" w14:paraId="403B8155" w14:textId="77777777" w:rsidTr="5BCB7A07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445B5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F80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2F15AF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h) per le società personali dei soci persone fisiche delle società personali o di capitali che ne siano socie. </w:t>
            </w:r>
          </w:p>
        </w:tc>
      </w:tr>
      <w:tr w:rsidR="00BD572B" w:rsidRPr="00BD572B" w14:paraId="07986ACA" w14:textId="77777777" w:rsidTr="5BCB7A07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DD7E48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2794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A3392ED" w14:textId="074B4D24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i) per le società di capitali di cui alle lettere b) e c), concessionarie nel settore dei giochi pubblici, </w:t>
            </w:r>
            <w:r w:rsidR="5EED2AFD" w:rsidRPr="5BCB7A07">
              <w:rPr>
                <w:rFonts w:ascii="Arial" w:hAnsi="Arial" w:cs="Arial"/>
                <w:sz w:val="20"/>
                <w:szCs w:val="20"/>
                <w:lang w:eastAsia="it-IT"/>
              </w:rPr>
              <w:t>oltre a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quanto previsto nelle medesime lettere, dei soci </w:t>
            </w:r>
            <w:r w:rsidR="424EDBCB" w:rsidRPr="5BCB7A07">
              <w:rPr>
                <w:rFonts w:ascii="Arial" w:hAnsi="Arial" w:cs="Arial"/>
                <w:sz w:val="20"/>
                <w:szCs w:val="20"/>
                <w:lang w:eastAsia="it-IT"/>
              </w:rPr>
              <w:t>persone fisiche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che </w:t>
            </w:r>
            <w:r w:rsidR="424EDBCB" w:rsidRPr="5BCB7A07">
              <w:rPr>
                <w:rFonts w:ascii="Arial" w:hAnsi="Arial" w:cs="Arial"/>
                <w:sz w:val="20"/>
                <w:szCs w:val="20"/>
                <w:lang w:eastAsia="it-IT"/>
              </w:rPr>
              <w:t>detengono, anche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</w:t>
            </w:r>
            <w:r w:rsidR="0B520880" w:rsidRPr="5BCB7A07">
              <w:rPr>
                <w:rFonts w:ascii="Arial" w:hAnsi="Arial" w:cs="Arial"/>
                <w:sz w:val="20"/>
                <w:szCs w:val="20"/>
                <w:lang w:eastAsia="it-IT"/>
              </w:rPr>
              <w:t>indirettamente, una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partecipazione </w:t>
            </w:r>
            <w:r w:rsidR="0B520880" w:rsidRPr="5BCB7A07">
              <w:rPr>
                <w:rFonts w:ascii="Arial" w:hAnsi="Arial" w:cs="Arial"/>
                <w:sz w:val="20"/>
                <w:szCs w:val="20"/>
                <w:lang w:eastAsia="it-IT"/>
              </w:rPr>
              <w:t>al capitale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o al patrimonio superiore al 2 per cento, nonché dei direttori generali e dei soggetti responsabili delle sedi secondarie o delle stabili </w:t>
            </w:r>
            <w:r w:rsidR="21B367B3" w:rsidRPr="5BCB7A07">
              <w:rPr>
                <w:rFonts w:ascii="Arial" w:hAnsi="Arial" w:cs="Arial"/>
                <w:sz w:val="20"/>
                <w:szCs w:val="20"/>
                <w:lang w:eastAsia="it-IT"/>
              </w:rPr>
              <w:t>organizzazioni in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Italia di soggetti non residenti. </w:t>
            </w:r>
          </w:p>
        </w:tc>
      </w:tr>
      <w:tr w:rsidR="00BD572B" w:rsidRPr="00BD572B" w14:paraId="1775919B" w14:textId="77777777" w:rsidTr="5BCB7A07">
        <w:trPr>
          <w:gridAfter w:val="1"/>
          <w:wAfter w:w="40" w:type="dxa"/>
          <w:trHeight w:val="79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56EF1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E102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57EAB11" w14:textId="2A4E9E4F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Nell'ipotesi in cui i soci persone fisiche detengano la partecipazione superiore </w:t>
            </w:r>
            <w:r w:rsidR="3861FD93" w:rsidRPr="5BCB7A07">
              <w:rPr>
                <w:rFonts w:ascii="Arial" w:hAnsi="Arial" w:cs="Arial"/>
                <w:sz w:val="20"/>
                <w:szCs w:val="20"/>
                <w:lang w:eastAsia="it-IT"/>
              </w:rPr>
              <w:t>alla predetta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soglia mediante altre società di capitali, indicare i dati </w:t>
            </w:r>
            <w:r w:rsidR="2A63BFA8" w:rsidRPr="5BCB7A07">
              <w:rPr>
                <w:rFonts w:ascii="Arial" w:hAnsi="Arial" w:cs="Arial"/>
                <w:sz w:val="20"/>
                <w:szCs w:val="20"/>
                <w:lang w:eastAsia="it-IT"/>
              </w:rPr>
              <w:t>del legale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rappresentante e degli eventuali componenti dell'organo di amministrazione della società socia, delle persone fisiche che, direttamente o indirettamente, controllano tale società, nonché dei direttori generali e dei soggetti responsabili delle sedi secondarie o delle </w:t>
            </w:r>
            <w:r w:rsidR="46D13E8A" w:rsidRPr="5BCB7A07">
              <w:rPr>
                <w:rFonts w:ascii="Arial" w:hAnsi="Arial" w:cs="Arial"/>
                <w:sz w:val="20"/>
                <w:szCs w:val="20"/>
                <w:lang w:eastAsia="it-IT"/>
              </w:rPr>
              <w:t>stabili organizzazioni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in Italia di </w:t>
            </w:r>
            <w:r w:rsidR="3FA73A65"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soggetti </w:t>
            </w:r>
            <w:r w:rsidR="46D13E8A" w:rsidRPr="5BCB7A07">
              <w:rPr>
                <w:rFonts w:ascii="Arial" w:hAnsi="Arial" w:cs="Arial"/>
                <w:sz w:val="20"/>
                <w:szCs w:val="20"/>
                <w:lang w:eastAsia="it-IT"/>
              </w:rPr>
              <w:t>non residenti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>.</w:t>
            </w:r>
          </w:p>
        </w:tc>
      </w:tr>
      <w:tr w:rsidR="00BD572B" w:rsidRPr="00BD572B" w14:paraId="6F242928" w14:textId="77777777" w:rsidTr="5BCB7A07">
        <w:trPr>
          <w:gridAfter w:val="1"/>
          <w:wAfter w:w="40" w:type="dxa"/>
          <w:trHeight w:val="24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FA67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24E84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60B00A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I dati di cui al periodo precedente devono essere indicati anche per il coniuge non separato.</w:t>
            </w:r>
          </w:p>
        </w:tc>
      </w:tr>
      <w:tr w:rsidR="00BD572B" w:rsidRPr="00BD572B" w14:paraId="6C971B5D" w14:textId="77777777" w:rsidTr="5BCB7A07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BC95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8A29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16DD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DFB0C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8E0D9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B923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157C0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42B40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C291D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228D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E5516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127C6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FAFB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5090D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8FE1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C8349D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87A7705" w14:textId="77777777" w:rsidTr="5BCB7A07">
        <w:trPr>
          <w:gridAfter w:val="1"/>
          <w:wAfter w:w="40" w:type="dxa"/>
          <w:trHeight w:val="25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19EB1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1D95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46B03B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>Ove previsto.</w:t>
            </w:r>
          </w:p>
        </w:tc>
      </w:tr>
      <w:tr w:rsidR="00BD572B" w:rsidRPr="00BD572B" w14:paraId="1BB3BA96" w14:textId="77777777" w:rsidTr="5BCB7A07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4D81A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33CC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E93C0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70C35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C36D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003A4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C9B3A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CF38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7DCFB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57FF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8A3CE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50646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7C90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2CE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C555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029FA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F89377B" w14:textId="77777777" w:rsidTr="5BCB7A07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9DC11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C4E44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C637B9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membri del collegio sindacale o, nei casi contemplati dall'articolo 2477 del codice civile, del sindaco, nonché dei soggetti che svolgono i compiti di vigilanza di cui all'articolo 6, comma 1, lettera b) del decreto legislativo 8 giugno 2001, n. 231. </w:t>
            </w:r>
          </w:p>
        </w:tc>
      </w:tr>
      <w:tr w:rsidR="00BD572B" w:rsidRPr="00BD572B" w14:paraId="7A3B74ED" w14:textId="77777777" w:rsidTr="5BCB7A07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24B8B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8CF8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FDC16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1F0C2E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725DA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FB6EB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993AC0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6FA85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9B2F6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796E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4229D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10919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E1C4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0BCF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DF4240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FD734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BD572B" w:rsidRPr="00BD572B" w14:paraId="57564DE1" w14:textId="77777777" w:rsidTr="5BCB7A07">
        <w:trPr>
          <w:gridAfter w:val="1"/>
          <w:wAfter w:w="40" w:type="dxa"/>
          <w:trHeight w:val="52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01B304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D714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2307070" w14:textId="65C2CF5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 xml:space="preserve">Per le società di capitali indicare i dati del socio di maggioranza in caso di società con un numero di soci pari o inferiore </w:t>
            </w:r>
            <w:r w:rsidR="439B1527" w:rsidRPr="5BCB7A07">
              <w:rPr>
                <w:rFonts w:ascii="Arial" w:hAnsi="Arial" w:cs="Arial"/>
                <w:sz w:val="20"/>
                <w:szCs w:val="20"/>
                <w:lang w:eastAsia="it-IT"/>
              </w:rPr>
              <w:t>a quattro</w:t>
            </w:r>
            <w:r w:rsidRPr="5BCB7A07">
              <w:rPr>
                <w:rFonts w:ascii="Arial" w:hAnsi="Arial" w:cs="Arial"/>
                <w:sz w:val="20"/>
                <w:szCs w:val="20"/>
                <w:lang w:eastAsia="it-IT"/>
              </w:rPr>
              <w:t>, ovvero del socio in caso di società con socio unico.</w:t>
            </w:r>
          </w:p>
        </w:tc>
      </w:tr>
      <w:tr w:rsidR="00BD572B" w:rsidRPr="00BD572B" w14:paraId="5BC7F340" w14:textId="77777777" w:rsidTr="5BCB7A07">
        <w:trPr>
          <w:trHeight w:val="120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69EBC" w14:textId="77777777" w:rsidR="00A9488C" w:rsidRPr="00BD572B" w:rsidRDefault="00A9488C" w:rsidP="00914A1C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345EA7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1FE3AB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6DD70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DF4BC8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B3DD9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30BA52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8CBC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F8CE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AC74EC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4BC3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D635C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9B35C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2C2D6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3973AA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73E91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</w:p>
        </w:tc>
      </w:tr>
      <w:tr w:rsidR="00A9488C" w:rsidRPr="00BD572B" w14:paraId="72A43B1B" w14:textId="77777777" w:rsidTr="5BCB7A07">
        <w:trPr>
          <w:gridAfter w:val="1"/>
          <w:wAfter w:w="40" w:type="dxa"/>
          <w:trHeight w:val="285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BCF65" w14:textId="77777777" w:rsidR="00A9488C" w:rsidRPr="00BD572B" w:rsidRDefault="00A9488C" w:rsidP="00914A1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</w:pPr>
            <w:r w:rsidRPr="00BD572B">
              <w:rPr>
                <w:rFonts w:ascii="Arial" w:hAnsi="Arial" w:cs="Arial"/>
                <w:b/>
                <w:bCs/>
                <w:sz w:val="18"/>
                <w:szCs w:val="18"/>
                <w:lang w:eastAsia="it-IT"/>
              </w:rPr>
              <w:t>(6)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013CF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1970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064B5EE" w14:textId="77777777" w:rsidR="00A9488C" w:rsidRPr="00BD572B" w:rsidRDefault="00A9488C" w:rsidP="00914A1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it-IT"/>
              </w:rPr>
            </w:pP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Indicare i familiari conviventi di </w:t>
            </w:r>
            <w:r w:rsidRPr="00BD572B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eastAsia="it-IT"/>
              </w:rPr>
              <w:t>tutti</w:t>
            </w:r>
            <w:r w:rsidRPr="00BD572B">
              <w:rPr>
                <w:rFonts w:ascii="Arial" w:hAnsi="Arial" w:cs="Arial"/>
                <w:sz w:val="20"/>
                <w:szCs w:val="20"/>
                <w:lang w:eastAsia="it-IT"/>
              </w:rPr>
              <w:t xml:space="preserve"> i soggetti indicati nelle schede. </w:t>
            </w:r>
          </w:p>
        </w:tc>
      </w:tr>
    </w:tbl>
    <w:p w14:paraId="217C7E3C" w14:textId="77777777" w:rsidR="005A46FD" w:rsidRPr="00BD572B" w:rsidRDefault="005A46FD">
      <w:pPr>
        <w:rPr>
          <w:rFonts w:ascii="Arial" w:hAnsi="Arial" w:cs="Arial"/>
          <w:sz w:val="20"/>
          <w:szCs w:val="20"/>
        </w:rPr>
      </w:pPr>
    </w:p>
    <w:sectPr w:rsidR="005A46FD" w:rsidRPr="00BD572B" w:rsidSect="00EB39F0">
      <w:pgSz w:w="16838" w:h="11906" w:orient="landscape" w:code="9"/>
      <w:pgMar w:top="1134" w:right="1134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B205C" w14:textId="77777777" w:rsidR="00EB39F0" w:rsidRDefault="00EB39F0" w:rsidP="002C4AEF">
      <w:pPr>
        <w:spacing w:after="0" w:line="240" w:lineRule="auto"/>
      </w:pPr>
      <w:r>
        <w:separator/>
      </w:r>
    </w:p>
  </w:endnote>
  <w:endnote w:type="continuationSeparator" w:id="0">
    <w:p w14:paraId="73F3C75A" w14:textId="77777777" w:rsidR="00EB39F0" w:rsidRDefault="00EB39F0" w:rsidP="002C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Segoe U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8D549" w14:textId="4BB5F56F" w:rsidR="00D875EE" w:rsidRDefault="00D875EE">
    <w:pPr>
      <w:pStyle w:val="Pidipagina"/>
    </w:pPr>
    <w:r w:rsidRPr="00063FCB">
      <w:rPr>
        <w:rFonts w:eastAsia="Calibri"/>
        <w:noProof/>
        <w:lang w:eastAsia="it-IT"/>
      </w:rPr>
      <w:drawing>
        <wp:anchor distT="0" distB="0" distL="114300" distR="114300" simplePos="0" relativeHeight="251661312" behindDoc="0" locked="0" layoutInCell="1" allowOverlap="1" wp14:anchorId="1E956E2E" wp14:editId="6AB18DEC">
          <wp:simplePos x="0" y="0"/>
          <wp:positionH relativeFrom="column">
            <wp:posOffset>1581150</wp:posOffset>
          </wp:positionH>
          <wp:positionV relativeFrom="paragraph">
            <wp:posOffset>109855</wp:posOffset>
          </wp:positionV>
          <wp:extent cx="4972050" cy="346075"/>
          <wp:effectExtent l="0" t="0" r="0" b="0"/>
          <wp:wrapSquare wrapText="bothSides"/>
          <wp:docPr id="1692489954" name="Immagine 16924899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0" cy="346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56D668" w14:textId="77777777" w:rsidR="002C4AEF" w:rsidRPr="002C4AEF" w:rsidRDefault="002C4AE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1B595" w14:textId="77777777" w:rsidR="00EB39F0" w:rsidRDefault="00EB39F0" w:rsidP="002C4AEF">
      <w:pPr>
        <w:spacing w:after="0" w:line="240" w:lineRule="auto"/>
      </w:pPr>
      <w:r>
        <w:separator/>
      </w:r>
    </w:p>
  </w:footnote>
  <w:footnote w:type="continuationSeparator" w:id="0">
    <w:p w14:paraId="3B2EEF63" w14:textId="77777777" w:rsidR="00EB39F0" w:rsidRDefault="00EB39F0" w:rsidP="002C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B0A08" w14:textId="3FFB32A3" w:rsidR="00A12A2A" w:rsidRPr="008C4A33" w:rsidRDefault="00D875EE" w:rsidP="00D875EE">
    <w:pPr>
      <w:pStyle w:val="Intestazione"/>
      <w:jc w:val="center"/>
    </w:pPr>
    <w:r>
      <w:rPr>
        <w:rFonts w:ascii="Futura" w:hAnsi="Futura"/>
        <w:noProof/>
      </w:rPr>
      <w:drawing>
        <wp:inline distT="0" distB="0" distL="0" distR="0" wp14:anchorId="22D28091" wp14:editId="009AFCFE">
          <wp:extent cx="1342828" cy="678686"/>
          <wp:effectExtent l="0" t="0" r="0" b="7620"/>
          <wp:docPr id="1" name="Immagine 1" descr="Descrizione: Logo RAS biling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Logo RAS bilingu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0586" cy="692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172CB7" w14:textId="77777777" w:rsidR="008D592D" w:rsidRDefault="008D592D" w:rsidP="008D592D">
    <w:pPr>
      <w:jc w:val="center"/>
    </w:pPr>
    <w:r>
      <w:rPr>
        <w:rFonts w:ascii="Futura" w:hAnsi="Futura"/>
        <w:noProof/>
      </w:rPr>
      <w:drawing>
        <wp:inline distT="0" distB="0" distL="0" distR="0" wp14:anchorId="3228A1C4" wp14:editId="5BD2A6FB">
          <wp:extent cx="1362075" cy="504825"/>
          <wp:effectExtent l="19050" t="0" r="9525" b="0"/>
          <wp:docPr id="1835983393" name="Immagine 1835983393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temm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61B4C23" w14:textId="77777777" w:rsidR="008D592D" w:rsidRDefault="008D592D" w:rsidP="008D592D">
    <w:pPr>
      <w:pStyle w:val="Assesstop2"/>
      <w:spacing w:after="120"/>
      <w:ind w:hanging="141"/>
    </w:pPr>
    <w:r>
      <w:t>ASSESSORADU DE SA PROGRAMMATZIONE, BILANTZU, CREDITU E ASSENTU DE SU TERRITORIU</w:t>
    </w:r>
  </w:p>
  <w:p w14:paraId="2044A485" w14:textId="77777777" w:rsidR="008D592D" w:rsidRDefault="008D592D" w:rsidP="008D592D">
    <w:pPr>
      <w:pStyle w:val="Assesstop2"/>
      <w:ind w:left="1985"/>
    </w:pPr>
    <w:r>
      <w:t>ASSESSORATO DELLA PROGRAMMAZIONE, BILANCIO, CREDITO E ASSETTO DEL TERRITORIO</w:t>
    </w:r>
  </w:p>
  <w:p w14:paraId="046858F0" w14:textId="77777777" w:rsidR="008D592D" w:rsidRDefault="008D592D" w:rsidP="008D592D">
    <w:pPr>
      <w:pStyle w:val="DGServp2"/>
    </w:pPr>
    <w:r>
      <w:t>Centro Regionale di Programmazione</w:t>
    </w:r>
  </w:p>
  <w:p w14:paraId="0807D915" w14:textId="77777777" w:rsidR="00A12A2A" w:rsidRDefault="00A12A2A" w:rsidP="00A12A2A">
    <w:pPr>
      <w:pStyle w:val="DGServp1"/>
      <w:spacing w:after="0" w:line="240" w:lineRule="auto"/>
      <w:rPr>
        <w:rFonts w:ascii="Arial" w:hAnsi="Arial" w:cs="Arial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A1C"/>
    <w:rsid w:val="000637DC"/>
    <w:rsid w:val="0007676E"/>
    <w:rsid w:val="000B5A54"/>
    <w:rsid w:val="00122CD2"/>
    <w:rsid w:val="00140827"/>
    <w:rsid w:val="001617A5"/>
    <w:rsid w:val="001E14FD"/>
    <w:rsid w:val="001E7F3A"/>
    <w:rsid w:val="002048D0"/>
    <w:rsid w:val="002219B4"/>
    <w:rsid w:val="002429BE"/>
    <w:rsid w:val="002645D4"/>
    <w:rsid w:val="00275DA4"/>
    <w:rsid w:val="00290FEA"/>
    <w:rsid w:val="002C4AEF"/>
    <w:rsid w:val="002E1980"/>
    <w:rsid w:val="002E1C2B"/>
    <w:rsid w:val="002E7511"/>
    <w:rsid w:val="00323A42"/>
    <w:rsid w:val="00325DCA"/>
    <w:rsid w:val="003847DC"/>
    <w:rsid w:val="003B1EB1"/>
    <w:rsid w:val="003C5540"/>
    <w:rsid w:val="003D186C"/>
    <w:rsid w:val="00413121"/>
    <w:rsid w:val="00423FB1"/>
    <w:rsid w:val="00425091"/>
    <w:rsid w:val="00492C94"/>
    <w:rsid w:val="004D4881"/>
    <w:rsid w:val="00510A63"/>
    <w:rsid w:val="00543D2C"/>
    <w:rsid w:val="005445A7"/>
    <w:rsid w:val="0055324B"/>
    <w:rsid w:val="00566C33"/>
    <w:rsid w:val="00573E34"/>
    <w:rsid w:val="005A46FD"/>
    <w:rsid w:val="005B7026"/>
    <w:rsid w:val="005B798D"/>
    <w:rsid w:val="005D1205"/>
    <w:rsid w:val="00713DD2"/>
    <w:rsid w:val="00737FAD"/>
    <w:rsid w:val="0076797B"/>
    <w:rsid w:val="008319D7"/>
    <w:rsid w:val="0083414D"/>
    <w:rsid w:val="008C4A33"/>
    <w:rsid w:val="008D592D"/>
    <w:rsid w:val="00914A1C"/>
    <w:rsid w:val="0096610F"/>
    <w:rsid w:val="009A2E0F"/>
    <w:rsid w:val="00A12A2A"/>
    <w:rsid w:val="00A80044"/>
    <w:rsid w:val="00A80384"/>
    <w:rsid w:val="00A817DA"/>
    <w:rsid w:val="00A9488C"/>
    <w:rsid w:val="00AF5FEF"/>
    <w:rsid w:val="00B3647D"/>
    <w:rsid w:val="00B71767"/>
    <w:rsid w:val="00BA449D"/>
    <w:rsid w:val="00BA4F13"/>
    <w:rsid w:val="00BB61BC"/>
    <w:rsid w:val="00BD572B"/>
    <w:rsid w:val="00C012B5"/>
    <w:rsid w:val="00C02094"/>
    <w:rsid w:val="00C0667A"/>
    <w:rsid w:val="00C103D4"/>
    <w:rsid w:val="00C62D26"/>
    <w:rsid w:val="00C83E29"/>
    <w:rsid w:val="00C84DBA"/>
    <w:rsid w:val="00C90C8A"/>
    <w:rsid w:val="00D85B1F"/>
    <w:rsid w:val="00D875EE"/>
    <w:rsid w:val="00DC0E0F"/>
    <w:rsid w:val="00DC6103"/>
    <w:rsid w:val="00E20ED9"/>
    <w:rsid w:val="00E21CA6"/>
    <w:rsid w:val="00E47386"/>
    <w:rsid w:val="00E95C7C"/>
    <w:rsid w:val="00EB39F0"/>
    <w:rsid w:val="00F47898"/>
    <w:rsid w:val="00F53579"/>
    <w:rsid w:val="00F62482"/>
    <w:rsid w:val="00FC5046"/>
    <w:rsid w:val="00FD5093"/>
    <w:rsid w:val="00FF4BF1"/>
    <w:rsid w:val="031F30E4"/>
    <w:rsid w:val="08F2B0B9"/>
    <w:rsid w:val="0B520880"/>
    <w:rsid w:val="153A3512"/>
    <w:rsid w:val="18E7CDB7"/>
    <w:rsid w:val="1FAB910C"/>
    <w:rsid w:val="21B367B3"/>
    <w:rsid w:val="28B1599F"/>
    <w:rsid w:val="2A63BFA8"/>
    <w:rsid w:val="315F3B23"/>
    <w:rsid w:val="31B48F88"/>
    <w:rsid w:val="35CD371B"/>
    <w:rsid w:val="36579707"/>
    <w:rsid w:val="37210041"/>
    <w:rsid w:val="3861FD93"/>
    <w:rsid w:val="3BE9D6B9"/>
    <w:rsid w:val="3FA73A65"/>
    <w:rsid w:val="411E3731"/>
    <w:rsid w:val="424EDBCB"/>
    <w:rsid w:val="439B1527"/>
    <w:rsid w:val="46D13E8A"/>
    <w:rsid w:val="4A5F00FD"/>
    <w:rsid w:val="4B1636B8"/>
    <w:rsid w:val="4C41D18C"/>
    <w:rsid w:val="4C82010F"/>
    <w:rsid w:val="4CB8F60D"/>
    <w:rsid w:val="5392E66F"/>
    <w:rsid w:val="5705246E"/>
    <w:rsid w:val="578D4BD7"/>
    <w:rsid w:val="5893D945"/>
    <w:rsid w:val="5A2FA9A6"/>
    <w:rsid w:val="5A604928"/>
    <w:rsid w:val="5B0A0EFE"/>
    <w:rsid w:val="5BCB7A07"/>
    <w:rsid w:val="5EED2AFD"/>
    <w:rsid w:val="6467C492"/>
    <w:rsid w:val="6675A20D"/>
    <w:rsid w:val="749E1F49"/>
    <w:rsid w:val="778C62D5"/>
    <w:rsid w:val="77B2B1D5"/>
    <w:rsid w:val="79A3E138"/>
    <w:rsid w:val="7F94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EA3EE0"/>
  <w15:docId w15:val="{DAB26CE3-0592-42CC-B574-92EB32FD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46FD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C4A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14A1C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14A1C"/>
    <w:rPr>
      <w:rFonts w:cs="Times New Roman"/>
      <w:color w:val="800080"/>
      <w:u w:val="single"/>
    </w:rPr>
  </w:style>
  <w:style w:type="paragraph" w:customStyle="1" w:styleId="font5">
    <w:name w:val="font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it-IT"/>
    </w:rPr>
  </w:style>
  <w:style w:type="paragraph" w:customStyle="1" w:styleId="font6">
    <w:name w:val="font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lang w:eastAsia="it-IT"/>
    </w:rPr>
  </w:style>
  <w:style w:type="paragraph" w:customStyle="1" w:styleId="font7">
    <w:name w:val="font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  <w:u w:val="single"/>
      <w:lang w:eastAsia="it-IT"/>
    </w:rPr>
  </w:style>
  <w:style w:type="paragraph" w:customStyle="1" w:styleId="font8">
    <w:name w:val="font8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9">
    <w:name w:val="font9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8"/>
      <w:szCs w:val="18"/>
      <w:lang w:eastAsia="it-IT"/>
    </w:rPr>
  </w:style>
  <w:style w:type="paragraph" w:customStyle="1" w:styleId="font10">
    <w:name w:val="font1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font11">
    <w:name w:val="font1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font12">
    <w:name w:val="font1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lang w:eastAsia="it-IT"/>
    </w:rPr>
  </w:style>
  <w:style w:type="paragraph" w:customStyle="1" w:styleId="font13">
    <w:name w:val="font13"/>
    <w:basedOn w:val="Normale"/>
    <w:rsid w:val="00914A1C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font14">
    <w:name w:val="font14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65">
    <w:name w:val="xl6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6">
    <w:name w:val="xl66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lang w:eastAsia="it-IT"/>
    </w:rPr>
  </w:style>
  <w:style w:type="paragraph" w:customStyle="1" w:styleId="xl69">
    <w:name w:val="xl6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i/>
      <w:iCs/>
      <w:sz w:val="24"/>
      <w:szCs w:val="24"/>
      <w:lang w:eastAsia="it-IT"/>
    </w:rPr>
  </w:style>
  <w:style w:type="paragraph" w:customStyle="1" w:styleId="xl72">
    <w:name w:val="xl72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914A1C"/>
    <w:pP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6">
    <w:name w:val="xl7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77">
    <w:name w:val="xl77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it-IT"/>
    </w:rPr>
  </w:style>
  <w:style w:type="paragraph" w:customStyle="1" w:styleId="xl78">
    <w:name w:val="xl78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79">
    <w:name w:val="xl79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color w:val="800000"/>
      <w:sz w:val="24"/>
      <w:szCs w:val="24"/>
      <w:lang w:eastAsia="it-IT"/>
    </w:rPr>
  </w:style>
  <w:style w:type="paragraph" w:customStyle="1" w:styleId="xl80">
    <w:name w:val="xl8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1">
    <w:name w:val="xl81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2">
    <w:name w:val="xl82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3">
    <w:name w:val="xl83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4">
    <w:name w:val="xl84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5">
    <w:name w:val="xl85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86">
    <w:name w:val="xl86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lang w:eastAsia="it-IT"/>
    </w:rPr>
  </w:style>
  <w:style w:type="paragraph" w:customStyle="1" w:styleId="xl87">
    <w:name w:val="xl87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8">
    <w:name w:val="xl88"/>
    <w:basedOn w:val="Normale"/>
    <w:rsid w:val="00914A1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89">
    <w:name w:val="xl8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sz w:val="32"/>
      <w:szCs w:val="32"/>
      <w:lang w:eastAsia="it-IT"/>
    </w:rPr>
  </w:style>
  <w:style w:type="paragraph" w:customStyle="1" w:styleId="xl90">
    <w:name w:val="xl90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91">
    <w:name w:val="xl91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92">
    <w:name w:val="xl92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6"/>
      <w:szCs w:val="26"/>
      <w:lang w:eastAsia="it-IT"/>
    </w:rPr>
  </w:style>
  <w:style w:type="paragraph" w:customStyle="1" w:styleId="xl93">
    <w:name w:val="xl93"/>
    <w:basedOn w:val="Normale"/>
    <w:rsid w:val="00914A1C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4">
    <w:name w:val="xl94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eastAsia="it-IT"/>
    </w:rPr>
  </w:style>
  <w:style w:type="paragraph" w:customStyle="1" w:styleId="xl95">
    <w:name w:val="xl9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6">
    <w:name w:val="xl9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7">
    <w:name w:val="xl9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8">
    <w:name w:val="xl9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99">
    <w:name w:val="xl9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00">
    <w:name w:val="xl100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1">
    <w:name w:val="xl101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2">
    <w:name w:val="xl102"/>
    <w:basedOn w:val="Normale"/>
    <w:rsid w:val="00914A1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3">
    <w:name w:val="xl103"/>
    <w:basedOn w:val="Normale"/>
    <w:rsid w:val="00914A1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4">
    <w:name w:val="xl104"/>
    <w:basedOn w:val="Normale"/>
    <w:rsid w:val="00914A1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5">
    <w:name w:val="xl105"/>
    <w:basedOn w:val="Normale"/>
    <w:rsid w:val="00914A1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6">
    <w:name w:val="xl106"/>
    <w:basedOn w:val="Normale"/>
    <w:rsid w:val="00914A1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7">
    <w:name w:val="xl107"/>
    <w:basedOn w:val="Normale"/>
    <w:rsid w:val="00914A1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08">
    <w:name w:val="xl108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09">
    <w:name w:val="xl109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0">
    <w:name w:val="xl110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1">
    <w:name w:val="xl111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2">
    <w:name w:val="xl112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3">
    <w:name w:val="xl113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4">
    <w:name w:val="xl11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5">
    <w:name w:val="xl11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6">
    <w:name w:val="xl11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7">
    <w:name w:val="xl11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8">
    <w:name w:val="xl118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19">
    <w:name w:val="xl119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it-IT"/>
    </w:rPr>
  </w:style>
  <w:style w:type="paragraph" w:customStyle="1" w:styleId="xl120">
    <w:name w:val="xl120"/>
    <w:basedOn w:val="Normale"/>
    <w:rsid w:val="00914A1C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1">
    <w:name w:val="xl121"/>
    <w:basedOn w:val="Normale"/>
    <w:rsid w:val="00914A1C"/>
    <w:pPr>
      <w:pBdr>
        <w:top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2">
    <w:name w:val="xl122"/>
    <w:basedOn w:val="Normale"/>
    <w:rsid w:val="00914A1C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3">
    <w:name w:val="xl123"/>
    <w:basedOn w:val="Normale"/>
    <w:rsid w:val="00914A1C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4">
    <w:name w:val="xl124"/>
    <w:basedOn w:val="Normale"/>
    <w:rsid w:val="00914A1C"/>
    <w:pP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5">
    <w:name w:val="xl125"/>
    <w:basedOn w:val="Normale"/>
    <w:rsid w:val="00914A1C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6">
    <w:name w:val="xl126"/>
    <w:basedOn w:val="Normale"/>
    <w:rsid w:val="00914A1C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7">
    <w:name w:val="xl127"/>
    <w:basedOn w:val="Normale"/>
    <w:rsid w:val="00914A1C"/>
    <w:pPr>
      <w:pBdr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8">
    <w:name w:val="xl128"/>
    <w:basedOn w:val="Normale"/>
    <w:rsid w:val="00914A1C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lang w:eastAsia="it-IT"/>
    </w:rPr>
  </w:style>
  <w:style w:type="paragraph" w:customStyle="1" w:styleId="xl129">
    <w:name w:val="xl129"/>
    <w:basedOn w:val="Normale"/>
    <w:rsid w:val="00914A1C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0">
    <w:name w:val="xl130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31">
    <w:name w:val="xl131"/>
    <w:basedOn w:val="Normale"/>
    <w:rsid w:val="00914A1C"/>
    <w:pPr>
      <w:pBdr>
        <w:top w:val="single" w:sz="4" w:space="0" w:color="008000"/>
        <w:left w:val="single" w:sz="4" w:space="0" w:color="008000"/>
        <w:bottom w:val="single" w:sz="4" w:space="0" w:color="008000"/>
        <w:right w:val="single" w:sz="4" w:space="0" w:color="008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2">
    <w:name w:val="xl13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3">
    <w:name w:val="xl13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4">
    <w:name w:val="xl13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5">
    <w:name w:val="xl135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36">
    <w:name w:val="xl13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7">
    <w:name w:val="xl137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8">
    <w:name w:val="xl13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39">
    <w:name w:val="xl13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40">
    <w:name w:val="xl140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2">
    <w:name w:val="xl142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43">
    <w:name w:val="xl14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4">
    <w:name w:val="xl14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5">
    <w:name w:val="xl14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  <w:style w:type="paragraph" w:customStyle="1" w:styleId="xl146">
    <w:name w:val="xl146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7">
    <w:name w:val="xl147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8">
    <w:name w:val="xl148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49">
    <w:name w:val="xl149"/>
    <w:basedOn w:val="Normale"/>
    <w:rsid w:val="00914A1C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0">
    <w:name w:val="xl150"/>
    <w:basedOn w:val="Normale"/>
    <w:rsid w:val="00914A1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1">
    <w:name w:val="xl151"/>
    <w:basedOn w:val="Normale"/>
    <w:rsid w:val="00914A1C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800000"/>
      <w:sz w:val="32"/>
      <w:szCs w:val="32"/>
      <w:lang w:eastAsia="it-IT"/>
    </w:rPr>
  </w:style>
  <w:style w:type="paragraph" w:customStyle="1" w:styleId="xl152">
    <w:name w:val="xl152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3">
    <w:name w:val="xl153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154">
    <w:name w:val="xl154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5">
    <w:name w:val="xl155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6">
    <w:name w:val="xl156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57">
    <w:name w:val="xl157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58">
    <w:name w:val="xl158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800000"/>
      <w:sz w:val="28"/>
      <w:szCs w:val="28"/>
      <w:lang w:eastAsia="it-IT"/>
    </w:rPr>
  </w:style>
  <w:style w:type="paragraph" w:customStyle="1" w:styleId="xl159">
    <w:name w:val="xl159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0">
    <w:name w:val="xl160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1">
    <w:name w:val="xl161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sz w:val="24"/>
      <w:szCs w:val="24"/>
      <w:lang w:eastAsia="it-IT"/>
    </w:rPr>
  </w:style>
  <w:style w:type="paragraph" w:customStyle="1" w:styleId="xl162">
    <w:name w:val="xl162"/>
    <w:basedOn w:val="Normale"/>
    <w:rsid w:val="00914A1C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800000"/>
      <w:sz w:val="28"/>
      <w:szCs w:val="28"/>
      <w:lang w:eastAsia="it-IT"/>
    </w:rPr>
  </w:style>
  <w:style w:type="paragraph" w:customStyle="1" w:styleId="xl163">
    <w:name w:val="xl163"/>
    <w:basedOn w:val="Normale"/>
    <w:rsid w:val="00914A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4">
    <w:name w:val="xl164"/>
    <w:basedOn w:val="Normale"/>
    <w:rsid w:val="00914A1C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customStyle="1" w:styleId="xl165">
    <w:name w:val="xl165"/>
    <w:basedOn w:val="Normale"/>
    <w:rsid w:val="00914A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8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4A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C4AEF"/>
    <w:rPr>
      <w:rFonts w:ascii="Tahoma" w:hAnsi="Tahoma" w:cs="Times New Roman"/>
      <w:sz w:val="16"/>
      <w:lang w:eastAsia="en-US"/>
    </w:rPr>
  </w:style>
  <w:style w:type="paragraph" w:styleId="Intestazione">
    <w:name w:val="header"/>
    <w:aliases w:val="Even"/>
    <w:basedOn w:val="Normale"/>
    <w:link w:val="IntestazioneCarattere"/>
    <w:unhideWhenUsed/>
    <w:rsid w:val="002C4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"/>
    <w:basedOn w:val="Carpredefinitoparagrafo"/>
    <w:link w:val="Intestazione"/>
    <w:locked/>
    <w:rsid w:val="002C4AEF"/>
    <w:rPr>
      <w:rFonts w:cs="Times New Roman"/>
      <w:sz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C4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C4AEF"/>
    <w:rPr>
      <w:rFonts w:cs="Times New Roman"/>
      <w:sz w:val="22"/>
      <w:lang w:eastAsia="en-US"/>
    </w:rPr>
  </w:style>
  <w:style w:type="paragraph" w:customStyle="1" w:styleId="Corpodeltesto1">
    <w:name w:val="Corpo del testo1"/>
    <w:basedOn w:val="Normale"/>
    <w:uiPriority w:val="99"/>
    <w:rsid w:val="00DC0E0F"/>
    <w:pPr>
      <w:spacing w:after="120" w:line="240" w:lineRule="auto"/>
    </w:pPr>
    <w:rPr>
      <w:rFonts w:ascii="Times New Roman" w:hAnsi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rsid w:val="002C4AEF"/>
    <w:pPr>
      <w:spacing w:after="120" w:line="240" w:lineRule="auto"/>
    </w:pPr>
    <w:rPr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76797B"/>
    <w:rPr>
      <w:rFonts w:cs="Times New Roman"/>
      <w:sz w:val="22"/>
      <w:szCs w:val="22"/>
      <w:lang w:eastAsia="en-US"/>
    </w:rPr>
  </w:style>
  <w:style w:type="paragraph" w:customStyle="1" w:styleId="DGServp2">
    <w:name w:val="DG_Serv p2"/>
    <w:basedOn w:val="Normale"/>
    <w:rsid w:val="00FC5046"/>
    <w:pPr>
      <w:spacing w:after="60" w:line="200" w:lineRule="exact"/>
    </w:pPr>
    <w:rPr>
      <w:rFonts w:ascii="Futura Std Book" w:hAnsi="Futura Std Book"/>
      <w:sz w:val="14"/>
      <w:szCs w:val="24"/>
      <w:lang w:eastAsia="it-IT"/>
    </w:rPr>
  </w:style>
  <w:style w:type="paragraph" w:customStyle="1" w:styleId="DGServp1">
    <w:name w:val="DG_Serv p1"/>
    <w:basedOn w:val="Normale"/>
    <w:rsid w:val="002C4AEF"/>
    <w:pPr>
      <w:spacing w:after="60" w:line="200" w:lineRule="exact"/>
    </w:pPr>
    <w:rPr>
      <w:rFonts w:ascii="Futura Std Book" w:hAnsi="Futura Std Book"/>
      <w:sz w:val="18"/>
      <w:szCs w:val="24"/>
      <w:lang w:eastAsia="it-IT"/>
    </w:rPr>
  </w:style>
  <w:style w:type="table" w:styleId="Grigliatabella">
    <w:name w:val="Table Grid"/>
    <w:basedOn w:val="Tabellanormale"/>
    <w:uiPriority w:val="59"/>
    <w:rsid w:val="008C4A33"/>
    <w:rPr>
      <w:rFonts w:ascii="Arial" w:eastAsiaTheme="minorHAnsi" w:hAnsi="Arial" w:cs="Arial"/>
      <w:sz w:val="18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8C4A3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8C4A33"/>
    <w:pPr>
      <w:spacing w:line="259" w:lineRule="auto"/>
      <w:outlineLvl w:val="9"/>
    </w:pPr>
    <w:rPr>
      <w:lang w:eastAsia="it-IT"/>
    </w:rPr>
  </w:style>
  <w:style w:type="paragraph" w:customStyle="1" w:styleId="Destinatari">
    <w:name w:val="Destinatari"/>
    <w:basedOn w:val="Normale"/>
    <w:uiPriority w:val="1"/>
    <w:rsid w:val="7F94453B"/>
    <w:pPr>
      <w:tabs>
        <w:tab w:val="left" w:pos="4406"/>
        <w:tab w:val="num" w:pos="330"/>
      </w:tabs>
      <w:spacing w:before="240" w:after="0" w:line="280" w:lineRule="exact"/>
      <w:ind w:left="330" w:hanging="360"/>
    </w:pPr>
    <w:rPr>
      <w:rFonts w:ascii="Arial" w:hAnsi="Arial" w:cs="Arial"/>
      <w:sz w:val="20"/>
      <w:szCs w:val="20"/>
      <w:lang w:eastAsia="it-IT"/>
    </w:rPr>
  </w:style>
  <w:style w:type="paragraph" w:customStyle="1" w:styleId="Assesstop2">
    <w:name w:val="Assessto p2"/>
    <w:basedOn w:val="Normale"/>
    <w:next w:val="Normale"/>
    <w:rsid w:val="008D592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1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B377A0022D74785AFB65E1B81D603" ma:contentTypeVersion="15" ma:contentTypeDescription="Creare un nuovo documento." ma:contentTypeScope="" ma:versionID="77a613db25e3c7fe6c6cd8f555981664">
  <xsd:schema xmlns:xsd="http://www.w3.org/2001/XMLSchema" xmlns:xs="http://www.w3.org/2001/XMLSchema" xmlns:p="http://schemas.microsoft.com/office/2006/metadata/properties" xmlns:ns2="23d21fc4-78b1-4d20-8e2d-f22049fa3b65" xmlns:ns3="553701b2-4653-4be1-a980-cf47f2b54cec" targetNamespace="http://schemas.microsoft.com/office/2006/metadata/properties" ma:root="true" ma:fieldsID="a06545686d805c20e6a226420f362728" ns2:_="" ns3:_="">
    <xsd:import namespace="23d21fc4-78b1-4d20-8e2d-f22049fa3b65"/>
    <xsd:import namespace="553701b2-4653-4be1-a980-cf47f2b54c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21fc4-78b1-4d20-8e2d-f22049fa3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c7cab410-37d8-475b-89b0-078a55e2f6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701b2-4653-4be1-a980-cf47f2b54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d21fc4-78b1-4d20-8e2d-f22049fa3b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C1075F-FE47-48BC-B744-7B22E0866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d21fc4-78b1-4d20-8e2d-f22049fa3b65"/>
    <ds:schemaRef ds:uri="553701b2-4653-4be1-a980-cf47f2b54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D811C5-290A-4355-B8EF-23DEB085E7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1B8C8-5911-4E13-BC1C-03037B1BB1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4E67E9-0534-4E90-90B0-9CAFAEC9BEFD}">
  <ds:schemaRefs>
    <ds:schemaRef ds:uri="http://schemas.microsoft.com/office/2006/metadata/properties"/>
    <ds:schemaRef ds:uri="http://schemas.microsoft.com/office/infopath/2007/PartnerControls"/>
    <ds:schemaRef ds:uri="23d21fc4-78b1-4d20-8e2d-f22049fa3b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1348</Words>
  <Characters>7685</Characters>
  <Application>Microsoft Office Word</Application>
  <DocSecurity>0</DocSecurity>
  <Lines>64</Lines>
  <Paragraphs>18</Paragraphs>
  <ScaleCrop>false</ScaleCrop>
  <Company>MinInt</Company>
  <LinksUpToDate>false</LinksUpToDate>
  <CharactersWithSpaces>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dpp1044675laurafranchina</dc:creator>
  <cp:lastModifiedBy>Giorgio Piras</cp:lastModifiedBy>
  <cp:revision>55</cp:revision>
  <cp:lastPrinted>2016-06-09T10:10:00Z</cp:lastPrinted>
  <dcterms:created xsi:type="dcterms:W3CDTF">2016-06-22T08:21:00Z</dcterms:created>
  <dcterms:modified xsi:type="dcterms:W3CDTF">2024-04-22T18:37:00Z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0x010100576B377A0022D74785AFB65E1B81D603</vt:lpwstr>
  </property>
  <property fmtid="{D5CDD505-2E9C-101B-9397-08002B2CF9AE}" pid="3" name="MediaServiceImageTags">
    <vt:lpwstr/>
  </property>
</Properties>
</file>